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F4CF6" w14:textId="77777777" w:rsidR="00CD5979" w:rsidRPr="00F842B0" w:rsidRDefault="004D5EB3" w:rsidP="00F842B0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842B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D5979" w:rsidRPr="00F842B0">
        <w:rPr>
          <w:rFonts w:asciiTheme="minorHAnsi" w:hAnsiTheme="minorHAnsi" w:cstheme="minorHAnsi"/>
          <w:b/>
          <w:bCs/>
          <w:sz w:val="28"/>
          <w:szCs w:val="28"/>
        </w:rPr>
        <w:t>République Islamique de Mauritanie</w:t>
      </w:r>
    </w:p>
    <w:p w14:paraId="2B186BB6" w14:textId="77777777" w:rsidR="00874D03" w:rsidRPr="008E5409" w:rsidRDefault="00874D03" w:rsidP="00874D03">
      <w:pPr>
        <w:jc w:val="center"/>
        <w:rPr>
          <w:rFonts w:asciiTheme="minorHAnsi" w:hAnsiTheme="minorHAnsi" w:cstheme="minorHAnsi"/>
          <w:b/>
          <w:bCs/>
        </w:rPr>
      </w:pPr>
    </w:p>
    <w:p w14:paraId="62E8DFA2" w14:textId="6466A1A1" w:rsidR="00880D45" w:rsidRDefault="00880D45" w:rsidP="00F842B0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8E5409">
        <w:rPr>
          <w:rFonts w:asciiTheme="minorHAnsi" w:hAnsiTheme="minorHAnsi" w:cstheme="minorHAnsi"/>
          <w:b/>
          <w:bCs/>
        </w:rPr>
        <w:t>MINISTERE DE L’EVIRONNEMENT</w:t>
      </w:r>
      <w:r w:rsidR="003D0812">
        <w:rPr>
          <w:rFonts w:asciiTheme="minorHAnsi" w:hAnsiTheme="minorHAnsi" w:cstheme="minorHAnsi"/>
          <w:b/>
          <w:bCs/>
        </w:rPr>
        <w:t xml:space="preserve"> ET DU DEVELOPPEMENT DURABLE</w:t>
      </w:r>
      <w:r w:rsidRPr="008E5409">
        <w:rPr>
          <w:rFonts w:asciiTheme="minorHAnsi" w:hAnsiTheme="minorHAnsi" w:cstheme="minorHAnsi"/>
          <w:b/>
          <w:bCs/>
        </w:rPr>
        <w:t xml:space="preserve"> </w:t>
      </w:r>
      <w:r w:rsidR="00AE0C8E">
        <w:rPr>
          <w:rFonts w:asciiTheme="minorHAnsi" w:hAnsiTheme="minorHAnsi" w:cstheme="minorHAnsi"/>
          <w:b/>
          <w:bCs/>
        </w:rPr>
        <w:t>(ME</w:t>
      </w:r>
      <w:r w:rsidR="003D0812">
        <w:rPr>
          <w:rFonts w:asciiTheme="minorHAnsi" w:hAnsiTheme="minorHAnsi" w:cstheme="minorHAnsi"/>
          <w:b/>
          <w:bCs/>
        </w:rPr>
        <w:t>DD</w:t>
      </w:r>
      <w:r w:rsidR="00AE0C8E">
        <w:rPr>
          <w:rFonts w:asciiTheme="minorHAnsi" w:hAnsiTheme="minorHAnsi" w:cstheme="minorHAnsi"/>
          <w:b/>
          <w:bCs/>
        </w:rPr>
        <w:t>)</w:t>
      </w:r>
    </w:p>
    <w:p w14:paraId="1AD844BD" w14:textId="77777777" w:rsidR="00874D03" w:rsidRPr="008E5409" w:rsidRDefault="00874D03" w:rsidP="00F842B0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75D1B5F0" w14:textId="77D238FA" w:rsidR="00880D45" w:rsidRPr="008E5409" w:rsidRDefault="00880D45" w:rsidP="00F842B0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8E5409">
        <w:rPr>
          <w:rFonts w:asciiTheme="minorHAnsi" w:hAnsiTheme="minorHAnsi" w:cstheme="minorHAnsi"/>
          <w:b/>
          <w:bCs/>
        </w:rPr>
        <w:t xml:space="preserve">Projet Régional de Résilience aux Changements Climatiques des Zones Côtières en Afrique de </w:t>
      </w:r>
      <w:r w:rsidR="004F6A8E" w:rsidRPr="008E5409">
        <w:rPr>
          <w:rFonts w:asciiTheme="minorHAnsi" w:hAnsiTheme="minorHAnsi" w:cstheme="minorHAnsi"/>
          <w:b/>
          <w:bCs/>
        </w:rPr>
        <w:t>l’Ouest</w:t>
      </w:r>
      <w:r w:rsidR="003D0812">
        <w:rPr>
          <w:rFonts w:asciiTheme="minorHAnsi" w:hAnsiTheme="minorHAnsi" w:cstheme="minorHAnsi"/>
          <w:b/>
          <w:bCs/>
        </w:rPr>
        <w:t xml:space="preserve"> Pour la Mauritanie</w:t>
      </w:r>
      <w:r w:rsidR="004F6A8E">
        <w:rPr>
          <w:rFonts w:asciiTheme="minorHAnsi" w:hAnsiTheme="minorHAnsi" w:cstheme="minorHAnsi"/>
          <w:b/>
          <w:bCs/>
        </w:rPr>
        <w:t xml:space="preserve"> </w:t>
      </w:r>
      <w:r w:rsidR="004F6A8E" w:rsidRPr="008E5409">
        <w:rPr>
          <w:rFonts w:asciiTheme="minorHAnsi" w:hAnsiTheme="minorHAnsi" w:cstheme="minorHAnsi"/>
          <w:b/>
          <w:bCs/>
        </w:rPr>
        <w:t>(</w:t>
      </w:r>
      <w:r w:rsidRPr="008E5409">
        <w:rPr>
          <w:rFonts w:asciiTheme="minorHAnsi" w:hAnsiTheme="minorHAnsi" w:cstheme="minorHAnsi"/>
          <w:b/>
          <w:bCs/>
        </w:rPr>
        <w:t>WACA/MAURITANIE)</w:t>
      </w:r>
    </w:p>
    <w:p w14:paraId="093DA9A2" w14:textId="77777777" w:rsidR="00880D45" w:rsidRDefault="00880D45" w:rsidP="00F842B0">
      <w:pPr>
        <w:spacing w:line="276" w:lineRule="auto"/>
        <w:rPr>
          <w:rFonts w:ascii="Arial Narrow" w:hAnsi="Arial Narrow"/>
          <w:b/>
          <w:bCs/>
        </w:rPr>
      </w:pPr>
    </w:p>
    <w:p w14:paraId="1DA15FA1" w14:textId="75B183D2" w:rsidR="00880D45" w:rsidRPr="00874D03" w:rsidRDefault="00880D45" w:rsidP="00F842B0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74D03">
        <w:rPr>
          <w:rFonts w:asciiTheme="minorHAnsi" w:hAnsiTheme="minorHAnsi" w:cstheme="minorHAnsi"/>
          <w:b/>
        </w:rPr>
        <w:t>PL</w:t>
      </w:r>
      <w:r w:rsidR="00256723" w:rsidRPr="00874D03">
        <w:rPr>
          <w:rFonts w:asciiTheme="minorHAnsi" w:hAnsiTheme="minorHAnsi" w:cstheme="minorHAnsi"/>
          <w:b/>
        </w:rPr>
        <w:t xml:space="preserve">AN ANNUEL DES </w:t>
      </w:r>
      <w:r w:rsidR="00753994" w:rsidRPr="00874D03">
        <w:rPr>
          <w:rFonts w:asciiTheme="minorHAnsi" w:hAnsiTheme="minorHAnsi" w:cstheme="minorHAnsi"/>
          <w:b/>
        </w:rPr>
        <w:t>ACHATS DU</w:t>
      </w:r>
      <w:r w:rsidR="00FE2A16" w:rsidRPr="00874D03">
        <w:rPr>
          <w:rFonts w:asciiTheme="minorHAnsi" w:hAnsiTheme="minorHAnsi" w:cstheme="minorHAnsi"/>
          <w:b/>
        </w:rPr>
        <w:t xml:space="preserve"> PROJET WACA</w:t>
      </w:r>
      <w:r w:rsidR="00753994" w:rsidRPr="00874D03">
        <w:rPr>
          <w:rFonts w:asciiTheme="minorHAnsi" w:hAnsiTheme="minorHAnsi" w:cstheme="minorHAnsi"/>
          <w:b/>
        </w:rPr>
        <w:t>-MR</w:t>
      </w:r>
      <w:r w:rsidR="003D0812">
        <w:rPr>
          <w:rFonts w:asciiTheme="minorHAnsi" w:hAnsiTheme="minorHAnsi" w:cstheme="minorHAnsi"/>
          <w:b/>
        </w:rPr>
        <w:t xml:space="preserve"> </w:t>
      </w:r>
      <w:r w:rsidRPr="00874D03">
        <w:rPr>
          <w:rFonts w:asciiTheme="minorHAnsi" w:hAnsiTheme="minorHAnsi" w:cstheme="minorHAnsi"/>
          <w:b/>
        </w:rPr>
        <w:t>POUR L’ANNEE 20</w:t>
      </w:r>
      <w:r w:rsidR="00C44D3D" w:rsidRPr="00874D03">
        <w:rPr>
          <w:rFonts w:asciiTheme="minorHAnsi" w:hAnsiTheme="minorHAnsi" w:cstheme="minorHAnsi"/>
          <w:b/>
        </w:rPr>
        <w:t>2</w:t>
      </w:r>
      <w:r w:rsidR="00844AA1">
        <w:rPr>
          <w:rFonts w:asciiTheme="minorHAnsi" w:hAnsiTheme="minorHAnsi" w:cstheme="minorHAnsi"/>
          <w:b/>
        </w:rPr>
        <w:t xml:space="preserve">4 </w:t>
      </w:r>
      <w:r w:rsidR="003D0812">
        <w:rPr>
          <w:rFonts w:asciiTheme="minorHAnsi" w:hAnsiTheme="minorHAnsi" w:cstheme="minorHAnsi"/>
          <w:b/>
        </w:rPr>
        <w:t>(rev.01)</w:t>
      </w:r>
    </w:p>
    <w:p w14:paraId="52DE6AAB" w14:textId="77777777" w:rsidR="00880D45" w:rsidRPr="00AF58C9" w:rsidRDefault="00880D45" w:rsidP="00AF58C9">
      <w:pPr>
        <w:jc w:val="center"/>
        <w:rPr>
          <w:b/>
        </w:rPr>
      </w:pPr>
    </w:p>
    <w:tbl>
      <w:tblPr>
        <w:tblpPr w:leftFromText="141" w:rightFromText="141" w:vertAnchor="text" w:horzAnchor="page" w:tblpX="173" w:tblpY="69"/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2575"/>
        <w:gridCol w:w="1559"/>
        <w:gridCol w:w="1559"/>
        <w:gridCol w:w="1134"/>
        <w:gridCol w:w="1843"/>
        <w:gridCol w:w="2126"/>
        <w:gridCol w:w="1985"/>
        <w:gridCol w:w="2835"/>
      </w:tblGrid>
      <w:tr w:rsidR="002058FA" w:rsidRPr="00AF58C9" w14:paraId="79081A37" w14:textId="0A0016C5" w:rsidTr="002058FA">
        <w:trPr>
          <w:trHeight w:val="1438"/>
        </w:trPr>
        <w:tc>
          <w:tcPr>
            <w:tcW w:w="681" w:type="dxa"/>
          </w:tcPr>
          <w:p w14:paraId="39AF1164" w14:textId="77777777" w:rsidR="002058FA" w:rsidRPr="00E237C7" w:rsidRDefault="002058FA" w:rsidP="009759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C3AF90E" w14:textId="77777777" w:rsidR="002058FA" w:rsidRPr="00E237C7" w:rsidRDefault="002058FA" w:rsidP="009759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37C7">
              <w:rPr>
                <w:rFonts w:asciiTheme="minorHAnsi" w:hAnsiTheme="minorHAnsi" w:cstheme="minorHAnsi"/>
                <w:b/>
                <w:sz w:val="22"/>
                <w:szCs w:val="22"/>
              </w:rPr>
              <w:t>Réf.</w:t>
            </w:r>
          </w:p>
        </w:tc>
        <w:tc>
          <w:tcPr>
            <w:tcW w:w="2575" w:type="dxa"/>
          </w:tcPr>
          <w:p w14:paraId="4D714BC0" w14:textId="77777777" w:rsidR="002058FA" w:rsidRPr="00E237C7" w:rsidRDefault="002058FA" w:rsidP="009759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E73F166" w14:textId="77777777" w:rsidR="002058FA" w:rsidRPr="00E237C7" w:rsidRDefault="002058FA" w:rsidP="009759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37C7">
              <w:rPr>
                <w:rFonts w:asciiTheme="minorHAnsi" w:hAnsiTheme="minorHAnsi" w:cstheme="minorHAnsi"/>
                <w:b/>
                <w:sz w:val="22"/>
                <w:szCs w:val="22"/>
              </w:rPr>
              <w:t>Réalisations envisagées</w:t>
            </w:r>
          </w:p>
        </w:tc>
        <w:tc>
          <w:tcPr>
            <w:tcW w:w="1559" w:type="dxa"/>
          </w:tcPr>
          <w:p w14:paraId="11009812" w14:textId="77777777" w:rsidR="002058FA" w:rsidRPr="00E237C7" w:rsidRDefault="002058FA" w:rsidP="009759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ED69EFD" w14:textId="77777777" w:rsidR="002058FA" w:rsidRPr="00E237C7" w:rsidRDefault="002058FA" w:rsidP="009759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37C7">
              <w:rPr>
                <w:rFonts w:asciiTheme="minorHAnsi" w:hAnsiTheme="minorHAnsi" w:cstheme="minorHAnsi"/>
                <w:b/>
                <w:sz w:val="22"/>
                <w:szCs w:val="22"/>
              </w:rPr>
              <w:t>Source de financement</w:t>
            </w:r>
          </w:p>
        </w:tc>
        <w:tc>
          <w:tcPr>
            <w:tcW w:w="1559" w:type="dxa"/>
          </w:tcPr>
          <w:p w14:paraId="6A9E2F71" w14:textId="77777777" w:rsidR="002058FA" w:rsidRPr="00E237C7" w:rsidRDefault="002058FA" w:rsidP="009759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18EF298" w14:textId="77777777" w:rsidR="002058FA" w:rsidRPr="00E237C7" w:rsidRDefault="002058FA" w:rsidP="009759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37C7">
              <w:rPr>
                <w:rFonts w:asciiTheme="minorHAnsi" w:hAnsiTheme="minorHAnsi" w:cstheme="minorHAnsi"/>
                <w:b/>
                <w:sz w:val="22"/>
                <w:szCs w:val="22"/>
              </w:rPr>
              <w:t>Types de marchés</w:t>
            </w:r>
          </w:p>
        </w:tc>
        <w:tc>
          <w:tcPr>
            <w:tcW w:w="1134" w:type="dxa"/>
          </w:tcPr>
          <w:p w14:paraId="73FD8450" w14:textId="77777777" w:rsidR="002058FA" w:rsidRPr="00E237C7" w:rsidRDefault="002058FA" w:rsidP="009759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C9DBC2" w14:textId="21BD6A7E" w:rsidR="002058FA" w:rsidRPr="00E237C7" w:rsidRDefault="002058FA" w:rsidP="009759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37C7">
              <w:rPr>
                <w:rFonts w:asciiTheme="minorHAnsi" w:hAnsiTheme="minorHAnsi" w:cstheme="minorHAnsi"/>
                <w:b/>
                <w:sz w:val="22"/>
                <w:szCs w:val="22"/>
              </w:rPr>
              <w:t>Modes de passation</w:t>
            </w:r>
          </w:p>
        </w:tc>
        <w:tc>
          <w:tcPr>
            <w:tcW w:w="1843" w:type="dxa"/>
          </w:tcPr>
          <w:p w14:paraId="5E00947D" w14:textId="77777777" w:rsidR="002058FA" w:rsidRPr="00E237C7" w:rsidRDefault="002058FA" w:rsidP="009759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74D78A5" w14:textId="77777777" w:rsidR="002058FA" w:rsidRPr="00E237C7" w:rsidRDefault="002058FA" w:rsidP="009759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37C7">
              <w:rPr>
                <w:rFonts w:asciiTheme="minorHAnsi" w:hAnsiTheme="minorHAnsi" w:cstheme="minorHAnsi"/>
                <w:b/>
                <w:sz w:val="22"/>
                <w:szCs w:val="22"/>
              </w:rPr>
              <w:t>Date prévue de lancement de la procédure de sélection</w:t>
            </w:r>
          </w:p>
        </w:tc>
        <w:tc>
          <w:tcPr>
            <w:tcW w:w="2126" w:type="dxa"/>
          </w:tcPr>
          <w:p w14:paraId="521A27BC" w14:textId="77777777" w:rsidR="002058FA" w:rsidRPr="00E237C7" w:rsidRDefault="002058FA" w:rsidP="009759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0733050" w14:textId="77777777" w:rsidR="002058FA" w:rsidRPr="00E237C7" w:rsidRDefault="002058FA" w:rsidP="009759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37C7">
              <w:rPr>
                <w:rFonts w:asciiTheme="minorHAnsi" w:hAnsiTheme="minorHAnsi" w:cstheme="minorHAnsi"/>
                <w:b/>
                <w:sz w:val="22"/>
                <w:szCs w:val="22"/>
              </w:rPr>
              <w:t>Date prévue d’attribution du contrat</w:t>
            </w:r>
          </w:p>
        </w:tc>
        <w:tc>
          <w:tcPr>
            <w:tcW w:w="1985" w:type="dxa"/>
          </w:tcPr>
          <w:p w14:paraId="6E113ECF" w14:textId="77777777" w:rsidR="002058FA" w:rsidRPr="00E237C7" w:rsidRDefault="002058FA" w:rsidP="009759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A36B8F" w14:textId="77777777" w:rsidR="002058FA" w:rsidRPr="00E237C7" w:rsidRDefault="002058FA" w:rsidP="009759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37C7">
              <w:rPr>
                <w:rFonts w:asciiTheme="minorHAnsi" w:hAnsiTheme="minorHAnsi" w:cstheme="minorHAnsi"/>
                <w:b/>
                <w:sz w:val="22"/>
                <w:szCs w:val="22"/>
              </w:rPr>
              <w:t>Dates prévues de démarrage des prestations</w:t>
            </w:r>
          </w:p>
        </w:tc>
        <w:tc>
          <w:tcPr>
            <w:tcW w:w="2835" w:type="dxa"/>
          </w:tcPr>
          <w:p w14:paraId="66621733" w14:textId="77777777" w:rsidR="002058FA" w:rsidRPr="00E237C7" w:rsidRDefault="002058FA" w:rsidP="009759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C20FFF4" w14:textId="77777777" w:rsidR="002058FA" w:rsidRPr="00E237C7" w:rsidRDefault="002058FA" w:rsidP="009759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37C7">
              <w:rPr>
                <w:rFonts w:asciiTheme="minorHAnsi" w:hAnsiTheme="minorHAnsi" w:cstheme="minorHAnsi"/>
                <w:b/>
                <w:sz w:val="22"/>
                <w:szCs w:val="22"/>
              </w:rPr>
              <w:t>Dates prévues d’achèvement des prestations</w:t>
            </w:r>
          </w:p>
        </w:tc>
      </w:tr>
      <w:tr w:rsidR="002058FA" w:rsidRPr="00AF58C9" w14:paraId="7FA242DB" w14:textId="12BD0C13" w:rsidTr="002058FA">
        <w:trPr>
          <w:trHeight w:val="275"/>
        </w:trPr>
        <w:tc>
          <w:tcPr>
            <w:tcW w:w="16297" w:type="dxa"/>
            <w:gridSpan w:val="9"/>
          </w:tcPr>
          <w:p w14:paraId="46E2A35F" w14:textId="77777777" w:rsidR="002058FA" w:rsidRPr="00E237C7" w:rsidRDefault="002058FA" w:rsidP="009759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058FA" w:rsidRPr="00732C73" w14:paraId="14E95A2D" w14:textId="419C675A" w:rsidTr="002058FA">
        <w:trPr>
          <w:trHeight w:val="970"/>
        </w:trPr>
        <w:tc>
          <w:tcPr>
            <w:tcW w:w="681" w:type="dxa"/>
          </w:tcPr>
          <w:p w14:paraId="6F665A63" w14:textId="79B900E9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2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2575" w:type="dxa"/>
          </w:tcPr>
          <w:p w14:paraId="44A67CB4" w14:textId="1F4FEA8B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color w:val="3F4257"/>
                <w:sz w:val="22"/>
                <w:szCs w:val="22"/>
                <w:shd w:val="clear" w:color="auto" w:fill="FFFFFF"/>
              </w:rPr>
            </w:pPr>
            <w:r w:rsidRPr="003D0812">
              <w:rPr>
                <w:rFonts w:asciiTheme="minorHAnsi" w:hAnsiTheme="minorHAnsi" w:cstheme="minorHAnsi"/>
                <w:color w:val="3F4257"/>
                <w:sz w:val="22"/>
                <w:szCs w:val="22"/>
                <w:shd w:val="clear" w:color="auto" w:fill="FFFFFF"/>
              </w:rPr>
              <w:t>Recrutement d'un consultant individuel pour l'élaboration d'une Notice d'Impact Environnementale et Sociale pour la fixation des dunes du cordon</w:t>
            </w:r>
          </w:p>
        </w:tc>
        <w:tc>
          <w:tcPr>
            <w:tcW w:w="1559" w:type="dxa"/>
          </w:tcPr>
          <w:p w14:paraId="33153B95" w14:textId="77777777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09B8537" w14:textId="77777777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B316132" w14:textId="795270C2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0812">
              <w:rPr>
                <w:rFonts w:asciiTheme="minorHAnsi" w:hAnsiTheme="minorHAnsi" w:cstheme="minorHAnsi"/>
                <w:bCs/>
                <w:sz w:val="22"/>
                <w:szCs w:val="22"/>
              </w:rPr>
              <w:t>IDA</w:t>
            </w:r>
          </w:p>
        </w:tc>
        <w:tc>
          <w:tcPr>
            <w:tcW w:w="1559" w:type="dxa"/>
          </w:tcPr>
          <w:p w14:paraId="606AAFC0" w14:textId="66C1BC2A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08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Prestation Intellectuelles</w:t>
            </w:r>
          </w:p>
        </w:tc>
        <w:tc>
          <w:tcPr>
            <w:tcW w:w="1134" w:type="dxa"/>
          </w:tcPr>
          <w:p w14:paraId="77E54ADD" w14:textId="533D4863" w:rsidR="002058FA" w:rsidRPr="003D0812" w:rsidRDefault="002058FA" w:rsidP="00DD744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0812">
              <w:rPr>
                <w:rFonts w:asciiTheme="minorHAnsi" w:hAnsiTheme="minorHAnsi" w:cstheme="minorHAnsi"/>
                <w:bCs/>
                <w:sz w:val="22"/>
                <w:szCs w:val="22"/>
              </w:rPr>
              <w:t>SCI</w:t>
            </w:r>
          </w:p>
        </w:tc>
        <w:tc>
          <w:tcPr>
            <w:tcW w:w="1843" w:type="dxa"/>
          </w:tcPr>
          <w:p w14:paraId="3DBB7520" w14:textId="77777777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B892E7B" w14:textId="77777777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8C90711" w14:textId="77777777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0812">
              <w:rPr>
                <w:rFonts w:asciiTheme="minorHAnsi" w:hAnsiTheme="minorHAnsi" w:cstheme="minorHAnsi"/>
                <w:bCs/>
                <w:sz w:val="22"/>
                <w:szCs w:val="22"/>
              </w:rPr>
              <w:t>20 Juin 2024</w:t>
            </w:r>
          </w:p>
          <w:p w14:paraId="71E9C528" w14:textId="3EB4EB80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6EE2799E" w14:textId="77777777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1609B56" w14:textId="77777777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04AC476" w14:textId="7233EC4F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0812">
              <w:rPr>
                <w:rFonts w:asciiTheme="minorHAnsi" w:hAnsiTheme="minorHAnsi" w:cstheme="minorHAnsi"/>
                <w:bCs/>
                <w:sz w:val="22"/>
                <w:szCs w:val="22"/>
              </w:rPr>
              <w:t>22 Juillet   2024</w:t>
            </w:r>
          </w:p>
        </w:tc>
        <w:tc>
          <w:tcPr>
            <w:tcW w:w="1985" w:type="dxa"/>
          </w:tcPr>
          <w:p w14:paraId="35A93443" w14:textId="77777777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746B61F" w14:textId="77777777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6D45D8E" w14:textId="2EC59D8D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0812">
              <w:rPr>
                <w:rFonts w:asciiTheme="minorHAnsi" w:hAnsiTheme="minorHAnsi" w:cstheme="minorHAnsi"/>
                <w:bCs/>
                <w:sz w:val="22"/>
                <w:szCs w:val="22"/>
              </w:rPr>
              <w:t>25 Juillet 2024</w:t>
            </w:r>
          </w:p>
        </w:tc>
        <w:tc>
          <w:tcPr>
            <w:tcW w:w="2835" w:type="dxa"/>
          </w:tcPr>
          <w:p w14:paraId="420593A2" w14:textId="77777777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AFD7E66" w14:textId="77777777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05C02EE" w14:textId="0A160467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0812">
              <w:rPr>
                <w:rFonts w:asciiTheme="minorHAnsi" w:hAnsiTheme="minorHAnsi" w:cstheme="minorHAnsi"/>
                <w:bCs/>
                <w:sz w:val="22"/>
                <w:szCs w:val="22"/>
              </w:rPr>
              <w:t>28 Nov. 2024</w:t>
            </w:r>
          </w:p>
        </w:tc>
      </w:tr>
      <w:tr w:rsidR="002058FA" w:rsidRPr="00732C73" w14:paraId="49F67D98" w14:textId="2E65F7F0" w:rsidTr="002058FA">
        <w:trPr>
          <w:trHeight w:val="970"/>
        </w:trPr>
        <w:tc>
          <w:tcPr>
            <w:tcW w:w="681" w:type="dxa"/>
          </w:tcPr>
          <w:p w14:paraId="5735319C" w14:textId="1630956F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2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2575" w:type="dxa"/>
          </w:tcPr>
          <w:p w14:paraId="66D8556C" w14:textId="77777777" w:rsidR="002058FA" w:rsidRDefault="002058FA" w:rsidP="003D0812">
            <w:pPr>
              <w:jc w:val="center"/>
              <w:rPr>
                <w:rFonts w:asciiTheme="minorHAnsi" w:hAnsiTheme="minorHAnsi" w:cstheme="minorHAnsi"/>
                <w:color w:val="3F4257"/>
                <w:sz w:val="22"/>
                <w:szCs w:val="22"/>
                <w:shd w:val="clear" w:color="auto" w:fill="FFFFFF"/>
              </w:rPr>
            </w:pPr>
            <w:r w:rsidRPr="003D0812">
              <w:rPr>
                <w:rFonts w:asciiTheme="minorHAnsi" w:hAnsiTheme="minorHAnsi" w:cstheme="minorHAnsi"/>
                <w:color w:val="3F4257"/>
                <w:sz w:val="22"/>
                <w:szCs w:val="22"/>
                <w:shd w:val="clear" w:color="auto" w:fill="FFFFFF"/>
              </w:rPr>
              <w:t>Recrutement d'un Consultant Individuel pour élaborer une loi sur les établissements classés</w:t>
            </w:r>
          </w:p>
          <w:p w14:paraId="2EBD0F88" w14:textId="2FCC0604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color w:val="3F4257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</w:tcPr>
          <w:p w14:paraId="2609906D" w14:textId="77777777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7F66C07" w14:textId="77777777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39B3EDB" w14:textId="77777777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0812">
              <w:rPr>
                <w:rFonts w:asciiTheme="minorHAnsi" w:hAnsiTheme="minorHAnsi" w:cstheme="minorHAnsi"/>
                <w:bCs/>
                <w:sz w:val="22"/>
                <w:szCs w:val="22"/>
              </w:rPr>
              <w:t>IDA</w:t>
            </w:r>
          </w:p>
        </w:tc>
        <w:tc>
          <w:tcPr>
            <w:tcW w:w="1559" w:type="dxa"/>
          </w:tcPr>
          <w:p w14:paraId="15C72A22" w14:textId="31A5775E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08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Prestation Intellectuelles</w:t>
            </w:r>
          </w:p>
        </w:tc>
        <w:tc>
          <w:tcPr>
            <w:tcW w:w="1134" w:type="dxa"/>
          </w:tcPr>
          <w:p w14:paraId="14A81446" w14:textId="29C13ABE" w:rsidR="002058FA" w:rsidRPr="003D0812" w:rsidRDefault="002058FA" w:rsidP="00DD744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0812">
              <w:rPr>
                <w:rFonts w:asciiTheme="minorHAnsi" w:hAnsiTheme="minorHAnsi" w:cstheme="minorHAnsi"/>
                <w:bCs/>
                <w:sz w:val="22"/>
                <w:szCs w:val="22"/>
              </w:rPr>
              <w:t>SCI</w:t>
            </w:r>
          </w:p>
        </w:tc>
        <w:tc>
          <w:tcPr>
            <w:tcW w:w="1843" w:type="dxa"/>
          </w:tcPr>
          <w:p w14:paraId="0F1E8492" w14:textId="77777777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0D07EED" w14:textId="1CB3D6E8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0812">
              <w:rPr>
                <w:rFonts w:asciiTheme="minorHAnsi" w:hAnsiTheme="minorHAnsi" w:cstheme="minorHAnsi"/>
                <w:bCs/>
                <w:sz w:val="22"/>
                <w:szCs w:val="22"/>
              </w:rPr>
              <w:t>01 Nov. 2024</w:t>
            </w:r>
          </w:p>
        </w:tc>
        <w:tc>
          <w:tcPr>
            <w:tcW w:w="2126" w:type="dxa"/>
          </w:tcPr>
          <w:p w14:paraId="79A2122D" w14:textId="77777777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9A03E82" w14:textId="27E03D46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0812">
              <w:rPr>
                <w:rFonts w:asciiTheme="minorHAnsi" w:hAnsiTheme="minorHAnsi" w:cstheme="minorHAnsi"/>
                <w:bCs/>
                <w:sz w:val="22"/>
                <w:szCs w:val="22"/>
              </w:rPr>
              <w:t>28 Nov. 2024</w:t>
            </w:r>
          </w:p>
        </w:tc>
        <w:tc>
          <w:tcPr>
            <w:tcW w:w="1985" w:type="dxa"/>
          </w:tcPr>
          <w:p w14:paraId="738AEC4C" w14:textId="77777777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980F1B" w14:textId="71C0C8E2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0812">
              <w:rPr>
                <w:rFonts w:asciiTheme="minorHAnsi" w:hAnsiTheme="minorHAnsi" w:cstheme="minorHAnsi"/>
                <w:bCs/>
                <w:sz w:val="22"/>
                <w:szCs w:val="22"/>
              </w:rPr>
              <w:t>10 Déc 2024</w:t>
            </w:r>
          </w:p>
        </w:tc>
        <w:tc>
          <w:tcPr>
            <w:tcW w:w="2835" w:type="dxa"/>
          </w:tcPr>
          <w:p w14:paraId="6B883D12" w14:textId="77777777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49BD991" w14:textId="214CAF9C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0812">
              <w:rPr>
                <w:rFonts w:asciiTheme="minorHAnsi" w:hAnsiTheme="minorHAnsi" w:cstheme="minorHAnsi"/>
                <w:bCs/>
                <w:sz w:val="22"/>
                <w:szCs w:val="22"/>
              </w:rPr>
              <w:t>10 Fév. 2025</w:t>
            </w:r>
          </w:p>
        </w:tc>
      </w:tr>
      <w:tr w:rsidR="002058FA" w:rsidRPr="00732C73" w14:paraId="2A6DDCD2" w14:textId="77777777" w:rsidTr="0065162D">
        <w:trPr>
          <w:trHeight w:val="416"/>
        </w:trPr>
        <w:tc>
          <w:tcPr>
            <w:tcW w:w="681" w:type="dxa"/>
          </w:tcPr>
          <w:p w14:paraId="17266B4D" w14:textId="0C6FB12B" w:rsidR="002058FA" w:rsidRPr="003D0812" w:rsidRDefault="002058FA" w:rsidP="006E7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BC272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75" w:type="dxa"/>
          </w:tcPr>
          <w:p w14:paraId="00A62577" w14:textId="77777777" w:rsidR="002058FA" w:rsidRDefault="002058FA" w:rsidP="006E7A58">
            <w:pPr>
              <w:jc w:val="center"/>
              <w:rPr>
                <w:rFonts w:asciiTheme="minorHAnsi" w:hAnsiTheme="minorHAnsi" w:cstheme="minorHAnsi"/>
                <w:color w:val="3F4257"/>
                <w:sz w:val="22"/>
                <w:szCs w:val="22"/>
                <w:shd w:val="clear" w:color="auto" w:fill="FFFFFF"/>
              </w:rPr>
            </w:pPr>
            <w:r w:rsidRPr="006E7A58">
              <w:rPr>
                <w:rFonts w:asciiTheme="minorHAnsi" w:hAnsiTheme="minorHAnsi" w:cstheme="minorHAnsi"/>
                <w:color w:val="3F4257"/>
                <w:sz w:val="22"/>
                <w:szCs w:val="22"/>
                <w:shd w:val="clear" w:color="auto" w:fill="FFFFFF"/>
              </w:rPr>
              <w:t xml:space="preserve">Fixer le cordon dunaire du littoral Sud (bas delta mauritanien du fleuve </w:t>
            </w:r>
            <w:r w:rsidRPr="006E7A58">
              <w:rPr>
                <w:rFonts w:asciiTheme="minorHAnsi" w:hAnsiTheme="minorHAnsi" w:cstheme="minorHAnsi"/>
                <w:color w:val="3F4257"/>
                <w:sz w:val="22"/>
                <w:szCs w:val="22"/>
                <w:shd w:val="clear" w:color="auto" w:fill="FFFFFF"/>
              </w:rPr>
              <w:lastRenderedPageBreak/>
              <w:t>Sénégal) sur une superficie de 10ha</w:t>
            </w:r>
          </w:p>
          <w:p w14:paraId="37EF2F08" w14:textId="711973FD" w:rsidR="002058FA" w:rsidRPr="006E7A58" w:rsidRDefault="002058FA" w:rsidP="006E7A58">
            <w:pPr>
              <w:jc w:val="center"/>
              <w:rPr>
                <w:rFonts w:asciiTheme="minorHAnsi" w:hAnsiTheme="minorHAnsi" w:cstheme="minorHAnsi"/>
                <w:color w:val="3F4257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</w:tcPr>
          <w:p w14:paraId="5E92850B" w14:textId="77777777" w:rsidR="002058FA" w:rsidRPr="003D0812" w:rsidRDefault="002058FA" w:rsidP="006E7A5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606CE97" w14:textId="77777777" w:rsidR="002058FA" w:rsidRPr="003D0812" w:rsidRDefault="002058FA" w:rsidP="006E7A5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DEC1960" w14:textId="3E30374B" w:rsidR="002058FA" w:rsidRPr="003D0812" w:rsidRDefault="002058FA" w:rsidP="006E7A5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0812">
              <w:rPr>
                <w:rFonts w:asciiTheme="minorHAnsi" w:hAnsiTheme="minorHAnsi" w:cstheme="minorHAnsi"/>
                <w:bCs/>
                <w:sz w:val="22"/>
                <w:szCs w:val="22"/>
              </w:rPr>
              <w:t>IDA</w:t>
            </w:r>
          </w:p>
        </w:tc>
        <w:tc>
          <w:tcPr>
            <w:tcW w:w="1559" w:type="dxa"/>
          </w:tcPr>
          <w:p w14:paraId="15965F0E" w14:textId="5AC61A2D" w:rsidR="002058FA" w:rsidRPr="003D0812" w:rsidRDefault="002058FA" w:rsidP="006E7A5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08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Travaux</w:t>
            </w:r>
          </w:p>
        </w:tc>
        <w:tc>
          <w:tcPr>
            <w:tcW w:w="1134" w:type="dxa"/>
          </w:tcPr>
          <w:p w14:paraId="44C95435" w14:textId="08526DC8" w:rsidR="002058FA" w:rsidRPr="003D0812" w:rsidRDefault="002058FA" w:rsidP="00DD744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0812">
              <w:rPr>
                <w:rFonts w:asciiTheme="minorHAnsi" w:hAnsiTheme="minorHAnsi" w:cstheme="minorHAnsi"/>
                <w:bCs/>
                <w:sz w:val="22"/>
                <w:szCs w:val="22"/>
              </w:rPr>
              <w:t>DC</w:t>
            </w:r>
          </w:p>
        </w:tc>
        <w:tc>
          <w:tcPr>
            <w:tcW w:w="1843" w:type="dxa"/>
          </w:tcPr>
          <w:p w14:paraId="48D1AA57" w14:textId="77777777" w:rsidR="002058FA" w:rsidRPr="003D0812" w:rsidRDefault="002058FA" w:rsidP="006E7A5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AB050F6" w14:textId="6C2F5E78" w:rsidR="002058FA" w:rsidRPr="003D0812" w:rsidRDefault="002058FA" w:rsidP="006E7A5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0812">
              <w:rPr>
                <w:rFonts w:asciiTheme="minorHAnsi" w:hAnsiTheme="minorHAnsi" w:cstheme="minorHAnsi"/>
                <w:bCs/>
                <w:sz w:val="22"/>
                <w:szCs w:val="22"/>
              </w:rPr>
              <w:t>13 Nov. 2024</w:t>
            </w:r>
          </w:p>
        </w:tc>
        <w:tc>
          <w:tcPr>
            <w:tcW w:w="2126" w:type="dxa"/>
          </w:tcPr>
          <w:p w14:paraId="16EDA862" w14:textId="77777777" w:rsidR="002058FA" w:rsidRPr="003D0812" w:rsidRDefault="002058FA" w:rsidP="006E7A5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91EFA28" w14:textId="662479AC" w:rsidR="002058FA" w:rsidRPr="003D0812" w:rsidRDefault="002058FA" w:rsidP="006E7A5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0812">
              <w:rPr>
                <w:rFonts w:asciiTheme="minorHAnsi" w:hAnsiTheme="minorHAnsi" w:cstheme="minorHAnsi"/>
                <w:bCs/>
                <w:sz w:val="22"/>
                <w:szCs w:val="22"/>
              </w:rPr>
              <w:t>13 Déc 2024</w:t>
            </w:r>
          </w:p>
        </w:tc>
        <w:tc>
          <w:tcPr>
            <w:tcW w:w="1985" w:type="dxa"/>
          </w:tcPr>
          <w:p w14:paraId="55580D47" w14:textId="77777777" w:rsidR="002058FA" w:rsidRPr="003D0812" w:rsidRDefault="002058FA" w:rsidP="006E7A5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46FB610" w14:textId="51B43E47" w:rsidR="002058FA" w:rsidRPr="003D0812" w:rsidRDefault="002058FA" w:rsidP="006E7A5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0812">
              <w:rPr>
                <w:rFonts w:asciiTheme="minorHAnsi" w:hAnsiTheme="minorHAnsi" w:cstheme="minorHAnsi"/>
                <w:bCs/>
                <w:sz w:val="22"/>
                <w:szCs w:val="22"/>
              </w:rPr>
              <w:t>20 Déc 2024</w:t>
            </w:r>
          </w:p>
        </w:tc>
        <w:tc>
          <w:tcPr>
            <w:tcW w:w="2835" w:type="dxa"/>
          </w:tcPr>
          <w:p w14:paraId="271BE956" w14:textId="77777777" w:rsidR="002058FA" w:rsidRPr="003D0812" w:rsidRDefault="002058FA" w:rsidP="006E7A5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CA83C03" w14:textId="58F78499" w:rsidR="002058FA" w:rsidRPr="003D0812" w:rsidRDefault="002058FA" w:rsidP="006E7A5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0812">
              <w:rPr>
                <w:rFonts w:asciiTheme="minorHAnsi" w:hAnsiTheme="minorHAnsi" w:cstheme="minorHAnsi"/>
                <w:bCs/>
                <w:sz w:val="22"/>
                <w:szCs w:val="22"/>
              </w:rPr>
              <w:t>20 Fév. 2025</w:t>
            </w:r>
          </w:p>
        </w:tc>
      </w:tr>
      <w:tr w:rsidR="002058FA" w:rsidRPr="00732C73" w14:paraId="261062FC" w14:textId="77777777" w:rsidTr="0065162D">
        <w:trPr>
          <w:trHeight w:val="1591"/>
        </w:trPr>
        <w:tc>
          <w:tcPr>
            <w:tcW w:w="681" w:type="dxa"/>
          </w:tcPr>
          <w:p w14:paraId="3BDC7BB1" w14:textId="6FD80F07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65162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575" w:type="dxa"/>
          </w:tcPr>
          <w:p w14:paraId="5F9EFF3C" w14:textId="77777777" w:rsidR="002058FA" w:rsidRDefault="002058FA" w:rsidP="003D0812">
            <w:pPr>
              <w:jc w:val="center"/>
              <w:rPr>
                <w:rFonts w:asciiTheme="minorHAnsi" w:hAnsiTheme="minorHAnsi" w:cstheme="minorHAnsi"/>
                <w:color w:val="3F4257"/>
                <w:sz w:val="22"/>
                <w:szCs w:val="22"/>
                <w:shd w:val="clear" w:color="auto" w:fill="FFFFFF"/>
              </w:rPr>
            </w:pPr>
            <w:r w:rsidRPr="006E7A58">
              <w:rPr>
                <w:rFonts w:asciiTheme="minorHAnsi" w:hAnsiTheme="minorHAnsi" w:cstheme="minorHAnsi"/>
                <w:color w:val="3F4257"/>
                <w:sz w:val="22"/>
                <w:szCs w:val="22"/>
                <w:shd w:val="clear" w:color="auto" w:fill="FFFFFF"/>
              </w:rPr>
              <w:t>Régénérer les écosystèmes à mangroves sur une superficie de 10ha (5ha de Rhizophora et 5ha d’Avicennia)</w:t>
            </w:r>
          </w:p>
          <w:p w14:paraId="148206AD" w14:textId="71FDC719" w:rsidR="002058FA" w:rsidRPr="006E7A58" w:rsidRDefault="002058FA" w:rsidP="003D0812">
            <w:pPr>
              <w:jc w:val="center"/>
              <w:rPr>
                <w:rFonts w:asciiTheme="minorHAnsi" w:hAnsiTheme="minorHAnsi" w:cstheme="minorHAnsi"/>
                <w:color w:val="3F4257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</w:tcPr>
          <w:p w14:paraId="1A1F0E6D" w14:textId="77777777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4793016" w14:textId="77777777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B46D85D" w14:textId="28367BB8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0812">
              <w:rPr>
                <w:rFonts w:asciiTheme="minorHAnsi" w:hAnsiTheme="minorHAnsi" w:cstheme="minorHAnsi"/>
                <w:bCs/>
                <w:sz w:val="22"/>
                <w:szCs w:val="22"/>
              </w:rPr>
              <w:t>IDA</w:t>
            </w:r>
          </w:p>
        </w:tc>
        <w:tc>
          <w:tcPr>
            <w:tcW w:w="1559" w:type="dxa"/>
          </w:tcPr>
          <w:p w14:paraId="47E7467F" w14:textId="4D351B1F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08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Travaux</w:t>
            </w:r>
          </w:p>
        </w:tc>
        <w:tc>
          <w:tcPr>
            <w:tcW w:w="1134" w:type="dxa"/>
          </w:tcPr>
          <w:p w14:paraId="0E884065" w14:textId="07DAF354" w:rsidR="002058FA" w:rsidRPr="003D0812" w:rsidRDefault="002058FA" w:rsidP="00DD744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0812">
              <w:rPr>
                <w:rFonts w:asciiTheme="minorHAnsi" w:hAnsiTheme="minorHAnsi" w:cstheme="minorHAnsi"/>
                <w:bCs/>
                <w:sz w:val="22"/>
                <w:szCs w:val="22"/>
              </w:rPr>
              <w:t>DC</w:t>
            </w:r>
          </w:p>
        </w:tc>
        <w:tc>
          <w:tcPr>
            <w:tcW w:w="1843" w:type="dxa"/>
          </w:tcPr>
          <w:p w14:paraId="01786223" w14:textId="77777777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C1B1665" w14:textId="3F9DDBCC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0812">
              <w:rPr>
                <w:rFonts w:asciiTheme="minorHAnsi" w:hAnsiTheme="minorHAnsi" w:cstheme="minorHAnsi"/>
                <w:bCs/>
                <w:sz w:val="22"/>
                <w:szCs w:val="22"/>
              </w:rPr>
              <w:t>15 Nov. 2024</w:t>
            </w:r>
          </w:p>
        </w:tc>
        <w:tc>
          <w:tcPr>
            <w:tcW w:w="2126" w:type="dxa"/>
          </w:tcPr>
          <w:p w14:paraId="41A03740" w14:textId="77777777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636E0E7" w14:textId="2174C96A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0812">
              <w:rPr>
                <w:rFonts w:asciiTheme="minorHAnsi" w:hAnsiTheme="minorHAnsi" w:cstheme="minorHAnsi"/>
                <w:bCs/>
                <w:sz w:val="22"/>
                <w:szCs w:val="22"/>
              </w:rPr>
              <w:t>16 Déc 2024</w:t>
            </w:r>
          </w:p>
        </w:tc>
        <w:tc>
          <w:tcPr>
            <w:tcW w:w="1985" w:type="dxa"/>
          </w:tcPr>
          <w:p w14:paraId="1C59DC0C" w14:textId="77777777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25EF150" w14:textId="7D775733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0812">
              <w:rPr>
                <w:rFonts w:asciiTheme="minorHAnsi" w:hAnsiTheme="minorHAnsi" w:cstheme="minorHAnsi"/>
                <w:bCs/>
                <w:sz w:val="22"/>
                <w:szCs w:val="22"/>
              </w:rPr>
              <w:t>25 Déc 2024</w:t>
            </w:r>
          </w:p>
        </w:tc>
        <w:tc>
          <w:tcPr>
            <w:tcW w:w="2835" w:type="dxa"/>
          </w:tcPr>
          <w:p w14:paraId="5669C9B6" w14:textId="77777777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F5C330C" w14:textId="4A5B4907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0812">
              <w:rPr>
                <w:rFonts w:asciiTheme="minorHAnsi" w:hAnsiTheme="minorHAnsi" w:cstheme="minorHAnsi"/>
                <w:bCs/>
                <w:sz w:val="22"/>
                <w:szCs w:val="22"/>
              </w:rPr>
              <w:t>25 Fév. 2025</w:t>
            </w:r>
          </w:p>
        </w:tc>
      </w:tr>
      <w:tr w:rsidR="002058FA" w:rsidRPr="00732C73" w14:paraId="2F1B1488" w14:textId="77777777" w:rsidTr="0065162D">
        <w:trPr>
          <w:trHeight w:val="1263"/>
        </w:trPr>
        <w:tc>
          <w:tcPr>
            <w:tcW w:w="681" w:type="dxa"/>
          </w:tcPr>
          <w:p w14:paraId="61C4F2C8" w14:textId="076CAF09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65162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575" w:type="dxa"/>
          </w:tcPr>
          <w:p w14:paraId="47C420D9" w14:textId="77777777" w:rsidR="002058FA" w:rsidRDefault="002058FA" w:rsidP="003D0812">
            <w:pPr>
              <w:jc w:val="center"/>
              <w:rPr>
                <w:rFonts w:asciiTheme="minorHAnsi" w:hAnsiTheme="minorHAnsi" w:cstheme="minorHAnsi"/>
                <w:color w:val="3F4257"/>
                <w:sz w:val="22"/>
                <w:szCs w:val="22"/>
                <w:shd w:val="clear" w:color="auto" w:fill="FFFFFF"/>
              </w:rPr>
            </w:pPr>
            <w:r w:rsidRPr="003D0812">
              <w:rPr>
                <w:rFonts w:asciiTheme="minorHAnsi" w:hAnsiTheme="minorHAnsi" w:cstheme="minorHAnsi"/>
                <w:color w:val="3F4257"/>
                <w:sz w:val="22"/>
                <w:szCs w:val="22"/>
                <w:shd w:val="clear" w:color="auto" w:fill="FFFFFF"/>
              </w:rPr>
              <w:t>Recrutement d’un Cabinet pour le contrôle et le suivi des travaux de fixation des dunes du littoral</w:t>
            </w:r>
          </w:p>
          <w:p w14:paraId="5BA2D24C" w14:textId="16CDD8AB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color w:val="3F4257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</w:tcPr>
          <w:p w14:paraId="3DEA95EF" w14:textId="77777777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B86D387" w14:textId="77777777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06AA02E" w14:textId="2E6DDCDA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0812">
              <w:rPr>
                <w:rFonts w:asciiTheme="minorHAnsi" w:hAnsiTheme="minorHAnsi" w:cstheme="minorHAnsi"/>
                <w:bCs/>
                <w:sz w:val="22"/>
                <w:szCs w:val="22"/>
              </w:rPr>
              <w:t>IDA</w:t>
            </w:r>
          </w:p>
        </w:tc>
        <w:tc>
          <w:tcPr>
            <w:tcW w:w="1559" w:type="dxa"/>
          </w:tcPr>
          <w:p w14:paraId="658FADC5" w14:textId="47BE65F2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08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Prestation Intellectuelles</w:t>
            </w:r>
          </w:p>
        </w:tc>
        <w:tc>
          <w:tcPr>
            <w:tcW w:w="1134" w:type="dxa"/>
          </w:tcPr>
          <w:p w14:paraId="540A4D16" w14:textId="28F68EBC" w:rsidR="002058FA" w:rsidRPr="003D0812" w:rsidRDefault="002058FA" w:rsidP="00DD744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0812">
              <w:rPr>
                <w:rFonts w:asciiTheme="minorHAnsi" w:hAnsiTheme="minorHAnsi" w:cstheme="minorHAnsi"/>
                <w:bCs/>
                <w:sz w:val="22"/>
                <w:szCs w:val="22"/>
              </w:rPr>
              <w:t>QC</w:t>
            </w:r>
          </w:p>
        </w:tc>
        <w:tc>
          <w:tcPr>
            <w:tcW w:w="1843" w:type="dxa"/>
          </w:tcPr>
          <w:p w14:paraId="05D0BA20" w14:textId="77777777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A3C1BC3" w14:textId="31E26597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0812">
              <w:rPr>
                <w:rFonts w:asciiTheme="minorHAnsi" w:hAnsiTheme="minorHAnsi" w:cstheme="minorHAnsi"/>
                <w:bCs/>
                <w:sz w:val="22"/>
                <w:szCs w:val="22"/>
              </w:rPr>
              <w:t>18 Nov. 2024</w:t>
            </w:r>
          </w:p>
        </w:tc>
        <w:tc>
          <w:tcPr>
            <w:tcW w:w="2126" w:type="dxa"/>
          </w:tcPr>
          <w:p w14:paraId="7AEF934D" w14:textId="77777777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F01C85A" w14:textId="56278A5E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0812">
              <w:rPr>
                <w:rFonts w:asciiTheme="minorHAnsi" w:hAnsiTheme="minorHAnsi" w:cstheme="minorHAnsi"/>
                <w:bCs/>
                <w:sz w:val="22"/>
                <w:szCs w:val="22"/>
              </w:rPr>
              <w:t>20 Déc 2024</w:t>
            </w:r>
          </w:p>
        </w:tc>
        <w:tc>
          <w:tcPr>
            <w:tcW w:w="1985" w:type="dxa"/>
          </w:tcPr>
          <w:p w14:paraId="2A3D9B8B" w14:textId="77777777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700D98" w14:textId="78DC66EC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0812">
              <w:rPr>
                <w:rFonts w:asciiTheme="minorHAnsi" w:hAnsiTheme="minorHAnsi" w:cstheme="minorHAnsi"/>
                <w:bCs/>
                <w:sz w:val="22"/>
                <w:szCs w:val="22"/>
              </w:rPr>
              <w:t>30 Déc 2024</w:t>
            </w:r>
          </w:p>
        </w:tc>
        <w:tc>
          <w:tcPr>
            <w:tcW w:w="2835" w:type="dxa"/>
          </w:tcPr>
          <w:p w14:paraId="404845CE" w14:textId="77777777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FC66571" w14:textId="3E6CD34A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0812">
              <w:rPr>
                <w:rFonts w:asciiTheme="minorHAnsi" w:hAnsiTheme="minorHAnsi" w:cstheme="minorHAnsi"/>
                <w:bCs/>
                <w:sz w:val="22"/>
                <w:szCs w:val="22"/>
              </w:rPr>
              <w:t>20 Mar 2025</w:t>
            </w:r>
          </w:p>
        </w:tc>
      </w:tr>
      <w:tr w:rsidR="002058FA" w:rsidRPr="00732C73" w14:paraId="0180E983" w14:textId="77777777" w:rsidTr="002058FA">
        <w:trPr>
          <w:trHeight w:val="970"/>
        </w:trPr>
        <w:tc>
          <w:tcPr>
            <w:tcW w:w="681" w:type="dxa"/>
          </w:tcPr>
          <w:p w14:paraId="15FEF05E" w14:textId="10D18137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81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65162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575" w:type="dxa"/>
          </w:tcPr>
          <w:p w14:paraId="70580576" w14:textId="72407810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color w:val="3F4257"/>
                <w:sz w:val="22"/>
                <w:szCs w:val="22"/>
                <w:shd w:val="clear" w:color="auto" w:fill="FFFFFF"/>
              </w:rPr>
            </w:pPr>
            <w:r w:rsidRPr="003D0812">
              <w:rPr>
                <w:rFonts w:asciiTheme="minorHAnsi" w:hAnsiTheme="minorHAnsi" w:cstheme="minorHAnsi"/>
                <w:color w:val="3F4257"/>
                <w:sz w:val="22"/>
                <w:szCs w:val="22"/>
                <w:shd w:val="clear" w:color="auto" w:fill="FFFFFF"/>
              </w:rPr>
              <w:t>Réaliser les travaux de fixation mécanique de 4 km des dunes du littoral</w:t>
            </w:r>
          </w:p>
        </w:tc>
        <w:tc>
          <w:tcPr>
            <w:tcW w:w="1559" w:type="dxa"/>
          </w:tcPr>
          <w:p w14:paraId="2E4B0057" w14:textId="77777777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E58CD45" w14:textId="77777777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BD66C5C" w14:textId="7FC7845D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0812">
              <w:rPr>
                <w:rFonts w:asciiTheme="minorHAnsi" w:hAnsiTheme="minorHAnsi" w:cstheme="minorHAnsi"/>
                <w:bCs/>
                <w:sz w:val="22"/>
                <w:szCs w:val="22"/>
              </w:rPr>
              <w:t>IDA</w:t>
            </w:r>
          </w:p>
        </w:tc>
        <w:tc>
          <w:tcPr>
            <w:tcW w:w="1559" w:type="dxa"/>
          </w:tcPr>
          <w:p w14:paraId="6C080639" w14:textId="242DDBBF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08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Travaux</w:t>
            </w:r>
          </w:p>
        </w:tc>
        <w:tc>
          <w:tcPr>
            <w:tcW w:w="1134" w:type="dxa"/>
          </w:tcPr>
          <w:p w14:paraId="0AE39BD7" w14:textId="584F9231" w:rsidR="002058FA" w:rsidRPr="003D0812" w:rsidRDefault="002058FA" w:rsidP="00DD744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0812">
              <w:rPr>
                <w:rFonts w:asciiTheme="minorHAnsi" w:hAnsiTheme="minorHAnsi" w:cstheme="minorHAnsi"/>
                <w:bCs/>
                <w:sz w:val="22"/>
                <w:szCs w:val="22"/>
              </w:rPr>
              <w:t>DC</w:t>
            </w:r>
          </w:p>
        </w:tc>
        <w:tc>
          <w:tcPr>
            <w:tcW w:w="1843" w:type="dxa"/>
          </w:tcPr>
          <w:p w14:paraId="47B2B76A" w14:textId="77777777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8DE4692" w14:textId="4CFBFB7D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0812">
              <w:rPr>
                <w:rFonts w:asciiTheme="minorHAnsi" w:hAnsiTheme="minorHAnsi" w:cstheme="minorHAnsi"/>
                <w:bCs/>
                <w:sz w:val="22"/>
                <w:szCs w:val="22"/>
              </w:rPr>
              <w:t>25 Nov. 2024</w:t>
            </w:r>
          </w:p>
        </w:tc>
        <w:tc>
          <w:tcPr>
            <w:tcW w:w="2126" w:type="dxa"/>
          </w:tcPr>
          <w:p w14:paraId="00D600DE" w14:textId="77777777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46231B" w14:textId="4CC85284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0812">
              <w:rPr>
                <w:rFonts w:asciiTheme="minorHAnsi" w:hAnsiTheme="minorHAnsi" w:cstheme="minorHAnsi"/>
                <w:bCs/>
                <w:sz w:val="22"/>
                <w:szCs w:val="22"/>
              </w:rPr>
              <w:t>25 Déc 2024</w:t>
            </w:r>
          </w:p>
        </w:tc>
        <w:tc>
          <w:tcPr>
            <w:tcW w:w="1985" w:type="dxa"/>
          </w:tcPr>
          <w:p w14:paraId="71788DDE" w14:textId="77777777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7BDBB5E" w14:textId="38E77246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0812">
              <w:rPr>
                <w:rFonts w:asciiTheme="minorHAnsi" w:hAnsiTheme="minorHAnsi" w:cstheme="minorHAnsi"/>
                <w:bCs/>
                <w:sz w:val="22"/>
                <w:szCs w:val="22"/>
              </w:rPr>
              <w:t>31 Déc 2024</w:t>
            </w:r>
          </w:p>
        </w:tc>
        <w:tc>
          <w:tcPr>
            <w:tcW w:w="2835" w:type="dxa"/>
          </w:tcPr>
          <w:p w14:paraId="2217C9F6" w14:textId="77777777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4C9E8F5" w14:textId="1A492DDE" w:rsidR="002058FA" w:rsidRPr="003D08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0812">
              <w:rPr>
                <w:rFonts w:asciiTheme="minorHAnsi" w:hAnsiTheme="minorHAnsi" w:cstheme="minorHAnsi"/>
                <w:bCs/>
                <w:sz w:val="22"/>
                <w:szCs w:val="22"/>
              </w:rPr>
              <w:t>30 Mar 2025</w:t>
            </w:r>
          </w:p>
        </w:tc>
      </w:tr>
      <w:tr w:rsidR="002058FA" w:rsidRPr="00732C73" w14:paraId="0D7E5214" w14:textId="77777777" w:rsidTr="002058FA">
        <w:trPr>
          <w:trHeight w:val="970"/>
        </w:trPr>
        <w:tc>
          <w:tcPr>
            <w:tcW w:w="681" w:type="dxa"/>
          </w:tcPr>
          <w:p w14:paraId="53A67227" w14:textId="2DC809D7" w:rsidR="002058FA" w:rsidRPr="00E84F12" w:rsidRDefault="002058FA" w:rsidP="003D08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F1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65162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575" w:type="dxa"/>
          </w:tcPr>
          <w:p w14:paraId="47CA2C31" w14:textId="77777777" w:rsidR="002058FA" w:rsidRDefault="002058FA" w:rsidP="003D0812">
            <w:pPr>
              <w:jc w:val="center"/>
              <w:rPr>
                <w:rFonts w:asciiTheme="minorHAnsi" w:hAnsiTheme="minorHAnsi" w:cstheme="minorHAnsi"/>
                <w:color w:val="3F4257"/>
                <w:sz w:val="22"/>
                <w:szCs w:val="22"/>
                <w:shd w:val="clear" w:color="auto" w:fill="FFFFFF"/>
              </w:rPr>
            </w:pPr>
            <w:r w:rsidRPr="003D0812">
              <w:rPr>
                <w:rFonts w:asciiTheme="minorHAnsi" w:hAnsiTheme="minorHAnsi" w:cstheme="minorHAnsi"/>
                <w:color w:val="3F4257"/>
                <w:sz w:val="22"/>
                <w:szCs w:val="22"/>
                <w:shd w:val="clear" w:color="auto" w:fill="FFFFFF"/>
              </w:rPr>
              <w:t xml:space="preserve">Acquérir du matériel informatique et mobilier de bureau pour </w:t>
            </w:r>
            <w:r>
              <w:rPr>
                <w:rFonts w:asciiTheme="minorHAnsi" w:hAnsiTheme="minorHAnsi" w:cstheme="minorHAnsi"/>
                <w:color w:val="3F4257"/>
                <w:sz w:val="22"/>
                <w:szCs w:val="22"/>
                <w:shd w:val="clear" w:color="auto" w:fill="FFFFFF"/>
              </w:rPr>
              <w:t xml:space="preserve">les </w:t>
            </w:r>
            <w:r w:rsidRPr="003D0812">
              <w:rPr>
                <w:rFonts w:asciiTheme="minorHAnsi" w:hAnsiTheme="minorHAnsi" w:cstheme="minorHAnsi"/>
                <w:color w:val="3F4257"/>
                <w:sz w:val="22"/>
                <w:szCs w:val="22"/>
                <w:shd w:val="clear" w:color="auto" w:fill="FFFFFF"/>
              </w:rPr>
              <w:t>structures du MEDD</w:t>
            </w:r>
          </w:p>
          <w:p w14:paraId="3376211A" w14:textId="073AD54D" w:rsidR="002058FA" w:rsidRPr="00E84F12" w:rsidRDefault="002058FA" w:rsidP="0065162D">
            <w:pPr>
              <w:jc w:val="center"/>
              <w:rPr>
                <w:rFonts w:asciiTheme="minorHAnsi" w:hAnsiTheme="minorHAnsi" w:cstheme="minorHAnsi"/>
                <w:color w:val="3F4257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</w:tcPr>
          <w:p w14:paraId="2D4897F8" w14:textId="77777777" w:rsidR="002058FA" w:rsidRPr="00E84F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4FAE1DB" w14:textId="77777777" w:rsidR="002058FA" w:rsidRPr="00E84F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5E0C19A" w14:textId="37B76374" w:rsidR="002058FA" w:rsidRPr="00E84F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4F12">
              <w:rPr>
                <w:rFonts w:asciiTheme="minorHAnsi" w:hAnsiTheme="minorHAnsi" w:cstheme="minorHAnsi"/>
                <w:bCs/>
                <w:sz w:val="22"/>
                <w:szCs w:val="22"/>
              </w:rPr>
              <w:t>IDA</w:t>
            </w:r>
          </w:p>
        </w:tc>
        <w:tc>
          <w:tcPr>
            <w:tcW w:w="1559" w:type="dxa"/>
          </w:tcPr>
          <w:p w14:paraId="2A702503" w14:textId="32EF9AF0" w:rsidR="002058FA" w:rsidRPr="00E84F12" w:rsidRDefault="002058FA" w:rsidP="003D081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Fourniture</w:t>
            </w:r>
          </w:p>
        </w:tc>
        <w:tc>
          <w:tcPr>
            <w:tcW w:w="1134" w:type="dxa"/>
          </w:tcPr>
          <w:p w14:paraId="2B48A56E" w14:textId="6C2C108E" w:rsidR="002058FA" w:rsidRPr="00E84F12" w:rsidRDefault="002058FA" w:rsidP="00DD744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4F12">
              <w:rPr>
                <w:rFonts w:asciiTheme="minorHAnsi" w:hAnsiTheme="minorHAnsi" w:cstheme="minorHAnsi"/>
                <w:bCs/>
                <w:sz w:val="22"/>
                <w:szCs w:val="22"/>
              </w:rPr>
              <w:t>DC</w:t>
            </w:r>
          </w:p>
        </w:tc>
        <w:tc>
          <w:tcPr>
            <w:tcW w:w="1843" w:type="dxa"/>
          </w:tcPr>
          <w:p w14:paraId="30B74836" w14:textId="77777777" w:rsidR="002058FA" w:rsidRPr="00E84F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CFF2F6D" w14:textId="4E5277FF" w:rsidR="002058FA" w:rsidRPr="00E84F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02 </w:t>
            </w:r>
            <w:r w:rsidRPr="00E84F12">
              <w:rPr>
                <w:rFonts w:asciiTheme="minorHAnsi" w:hAnsiTheme="minorHAnsi" w:cstheme="minorHAnsi"/>
                <w:bCs/>
                <w:sz w:val="22"/>
                <w:szCs w:val="22"/>
              </w:rPr>
              <w:t>Déc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2024</w:t>
            </w:r>
          </w:p>
        </w:tc>
        <w:tc>
          <w:tcPr>
            <w:tcW w:w="2126" w:type="dxa"/>
          </w:tcPr>
          <w:p w14:paraId="53CF035A" w14:textId="77777777" w:rsidR="002058FA" w:rsidRPr="00E84F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4CB2080" w14:textId="08B91158" w:rsidR="002058FA" w:rsidRPr="00E84F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</w:t>
            </w:r>
            <w:r w:rsidRPr="00E84F1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Déc 2024</w:t>
            </w:r>
          </w:p>
        </w:tc>
        <w:tc>
          <w:tcPr>
            <w:tcW w:w="1985" w:type="dxa"/>
          </w:tcPr>
          <w:p w14:paraId="3AC15A42" w14:textId="77777777" w:rsidR="002058FA" w:rsidRPr="00E84F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FAA6EF1" w14:textId="73AFDB77" w:rsidR="002058FA" w:rsidRPr="00E84F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31 </w:t>
            </w:r>
            <w:r w:rsidRPr="00E84F12">
              <w:rPr>
                <w:rFonts w:asciiTheme="minorHAnsi" w:hAnsiTheme="minorHAnsi" w:cstheme="minorHAnsi"/>
                <w:bCs/>
                <w:sz w:val="22"/>
                <w:szCs w:val="22"/>
              </w:rPr>
              <w:t>Déc 2024</w:t>
            </w:r>
          </w:p>
        </w:tc>
        <w:tc>
          <w:tcPr>
            <w:tcW w:w="2835" w:type="dxa"/>
          </w:tcPr>
          <w:p w14:paraId="581DA959" w14:textId="77777777" w:rsidR="002058FA" w:rsidRPr="00E84F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86F0657" w14:textId="4739A641" w:rsidR="002058FA" w:rsidRPr="00E84F12" w:rsidRDefault="002058FA" w:rsidP="003D08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03 Mar</w:t>
            </w:r>
            <w:r w:rsidRPr="00E84F1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2025</w:t>
            </w:r>
          </w:p>
        </w:tc>
      </w:tr>
      <w:tr w:rsidR="002058FA" w:rsidRPr="00732C73" w14:paraId="0A39E20D" w14:textId="77777777" w:rsidTr="0065162D">
        <w:trPr>
          <w:trHeight w:val="70"/>
        </w:trPr>
        <w:tc>
          <w:tcPr>
            <w:tcW w:w="681" w:type="dxa"/>
          </w:tcPr>
          <w:p w14:paraId="4BC068CF" w14:textId="08147E99" w:rsidR="002058FA" w:rsidRDefault="0065162D" w:rsidP="00922F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</w:t>
            </w:r>
          </w:p>
        </w:tc>
        <w:tc>
          <w:tcPr>
            <w:tcW w:w="2575" w:type="dxa"/>
          </w:tcPr>
          <w:p w14:paraId="43B4D396" w14:textId="77777777" w:rsidR="002058FA" w:rsidRDefault="002058FA" w:rsidP="00922FDF">
            <w:pPr>
              <w:jc w:val="center"/>
              <w:rPr>
                <w:rFonts w:asciiTheme="minorHAnsi" w:hAnsiTheme="minorHAnsi" w:cstheme="minorHAnsi"/>
                <w:color w:val="3F4257"/>
                <w:sz w:val="22"/>
                <w:szCs w:val="22"/>
                <w:shd w:val="clear" w:color="auto" w:fill="FFFFFF"/>
              </w:rPr>
            </w:pPr>
            <w:r w:rsidRPr="003D0812">
              <w:rPr>
                <w:rFonts w:asciiTheme="minorHAnsi" w:hAnsiTheme="minorHAnsi" w:cstheme="minorHAnsi"/>
                <w:color w:val="3F4257"/>
                <w:sz w:val="22"/>
                <w:szCs w:val="22"/>
                <w:shd w:val="clear" w:color="auto" w:fill="FFFFFF"/>
              </w:rPr>
              <w:t xml:space="preserve">Recrutement d'un Consultant Individuel pour </w:t>
            </w:r>
            <w:r w:rsidRPr="00206DEB">
              <w:rPr>
                <w:rFonts w:asciiTheme="minorHAnsi" w:hAnsiTheme="minorHAnsi" w:cstheme="minorHAnsi"/>
                <w:color w:val="3F4257"/>
                <w:sz w:val="22"/>
                <w:szCs w:val="22"/>
                <w:shd w:val="clear" w:color="auto" w:fill="FFFFFF"/>
              </w:rPr>
              <w:t>une étude de faisabilité d'une Unité de traitement et valorisation de déchets plastiques dans la commune de Sebkha</w:t>
            </w:r>
          </w:p>
          <w:p w14:paraId="2F819C2D" w14:textId="15496DA8" w:rsidR="002058FA" w:rsidRDefault="002058FA" w:rsidP="00922FDF">
            <w:pPr>
              <w:jc w:val="center"/>
              <w:rPr>
                <w:rFonts w:asciiTheme="minorHAnsi" w:hAnsiTheme="minorHAnsi" w:cstheme="minorHAnsi"/>
                <w:color w:val="3F4257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</w:tcPr>
          <w:p w14:paraId="113E5D1C" w14:textId="77777777" w:rsidR="002058FA" w:rsidRPr="003D0812" w:rsidRDefault="002058FA" w:rsidP="00922FD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086ADFA" w14:textId="77777777" w:rsidR="002058FA" w:rsidRPr="003D0812" w:rsidRDefault="002058FA" w:rsidP="00922FD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A512F0F" w14:textId="69CD2024" w:rsidR="002058FA" w:rsidRPr="003D0812" w:rsidRDefault="002058FA" w:rsidP="00922FD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0812">
              <w:rPr>
                <w:rFonts w:asciiTheme="minorHAnsi" w:hAnsiTheme="minorHAnsi" w:cstheme="minorHAnsi"/>
                <w:bCs/>
                <w:sz w:val="22"/>
                <w:szCs w:val="22"/>
              </w:rPr>
              <w:t>IDA</w:t>
            </w:r>
          </w:p>
        </w:tc>
        <w:tc>
          <w:tcPr>
            <w:tcW w:w="1559" w:type="dxa"/>
          </w:tcPr>
          <w:p w14:paraId="37871B94" w14:textId="7D56FA7D" w:rsidR="002058FA" w:rsidRPr="003D0812" w:rsidRDefault="002058FA" w:rsidP="00922F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08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Prestation Intellectuelles</w:t>
            </w:r>
          </w:p>
        </w:tc>
        <w:tc>
          <w:tcPr>
            <w:tcW w:w="1134" w:type="dxa"/>
          </w:tcPr>
          <w:p w14:paraId="5539E165" w14:textId="56729CB4" w:rsidR="002058FA" w:rsidRPr="003D0812" w:rsidRDefault="002058FA" w:rsidP="00DD744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0812">
              <w:rPr>
                <w:rFonts w:asciiTheme="minorHAnsi" w:hAnsiTheme="minorHAnsi" w:cstheme="minorHAnsi"/>
                <w:bCs/>
                <w:sz w:val="22"/>
                <w:szCs w:val="22"/>
              </w:rPr>
              <w:t>SCI</w:t>
            </w:r>
          </w:p>
        </w:tc>
        <w:tc>
          <w:tcPr>
            <w:tcW w:w="1843" w:type="dxa"/>
          </w:tcPr>
          <w:p w14:paraId="4F2A4A4D" w14:textId="77777777" w:rsidR="002058FA" w:rsidRPr="003D0812" w:rsidRDefault="002058FA" w:rsidP="00922FD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888B75C" w14:textId="14FA9E55" w:rsidR="002058FA" w:rsidRPr="003D0812" w:rsidRDefault="002058FA" w:rsidP="00922FD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20 </w:t>
            </w:r>
            <w:r w:rsidRPr="003D0812">
              <w:rPr>
                <w:rFonts w:asciiTheme="minorHAnsi" w:hAnsiTheme="minorHAnsi" w:cstheme="minorHAnsi"/>
                <w:bCs/>
                <w:sz w:val="22"/>
                <w:szCs w:val="22"/>
              </w:rPr>
              <w:t>Déc 2024</w:t>
            </w:r>
          </w:p>
        </w:tc>
        <w:tc>
          <w:tcPr>
            <w:tcW w:w="2126" w:type="dxa"/>
          </w:tcPr>
          <w:p w14:paraId="26934520" w14:textId="77777777" w:rsidR="002058FA" w:rsidRPr="003D0812" w:rsidRDefault="002058FA" w:rsidP="00922FD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FEF0BD5" w14:textId="24A8B4C4" w:rsidR="002058FA" w:rsidRPr="003D0812" w:rsidRDefault="002058FA" w:rsidP="00922FD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  <w:r w:rsidRPr="003D081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Jan</w:t>
            </w:r>
            <w:r w:rsidRPr="003D081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2024</w:t>
            </w:r>
          </w:p>
        </w:tc>
        <w:tc>
          <w:tcPr>
            <w:tcW w:w="1985" w:type="dxa"/>
          </w:tcPr>
          <w:p w14:paraId="0D9AA4C7" w14:textId="77777777" w:rsidR="002058FA" w:rsidRPr="003D0812" w:rsidRDefault="002058FA" w:rsidP="00922FD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0A5A1D4" w14:textId="09532429" w:rsidR="002058FA" w:rsidRPr="003D0812" w:rsidRDefault="002058FA" w:rsidP="00922FD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20 Jan </w:t>
            </w:r>
            <w:r w:rsidRPr="003D0812">
              <w:rPr>
                <w:rFonts w:asciiTheme="minorHAnsi" w:hAnsiTheme="minorHAnsi" w:cstheme="minorHAnsi"/>
                <w:bCs/>
                <w:sz w:val="22"/>
                <w:szCs w:val="22"/>
              </w:rPr>
              <w:t>202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14:paraId="7E2CF3FF" w14:textId="77777777" w:rsidR="002058FA" w:rsidRPr="003D0812" w:rsidRDefault="002058FA" w:rsidP="00922FD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D3E0560" w14:textId="6B23FF48" w:rsidR="002058FA" w:rsidRPr="003D0812" w:rsidRDefault="002058FA" w:rsidP="00922FD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081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10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Avr. </w:t>
            </w:r>
            <w:r w:rsidRPr="003D0812">
              <w:rPr>
                <w:rFonts w:asciiTheme="minorHAnsi" w:hAnsiTheme="minorHAnsi" w:cstheme="minorHAnsi"/>
                <w:bCs/>
                <w:sz w:val="22"/>
                <w:szCs w:val="22"/>
              </w:rPr>
              <w:t>2025</w:t>
            </w:r>
          </w:p>
        </w:tc>
      </w:tr>
    </w:tbl>
    <w:p w14:paraId="75A2B26D" w14:textId="785F6F1E" w:rsidR="000E2850" w:rsidRDefault="000E2850" w:rsidP="005B1A90">
      <w:pPr>
        <w:rPr>
          <w:rFonts w:asciiTheme="minorHAnsi" w:hAnsiTheme="minorHAnsi" w:cstheme="minorHAnsi"/>
          <w:b/>
          <w:sz w:val="22"/>
          <w:szCs w:val="22"/>
        </w:rPr>
      </w:pPr>
    </w:p>
    <w:p w14:paraId="5FD0B634" w14:textId="5D81B63F" w:rsidR="002058FA" w:rsidRPr="00FA4B8A" w:rsidRDefault="00FA4B8A" w:rsidP="005B1A9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A4B8A">
        <w:rPr>
          <w:rFonts w:asciiTheme="minorHAnsi" w:hAnsiTheme="minorHAnsi" w:cstheme="minorHAnsi"/>
          <w:b/>
          <w:sz w:val="22"/>
          <w:szCs w:val="22"/>
          <w:u w:val="single"/>
        </w:rPr>
        <w:t>Précisions :</w:t>
      </w:r>
    </w:p>
    <w:p w14:paraId="2173411C" w14:textId="13135F0A" w:rsidR="002058FA" w:rsidRPr="00FA4B8A" w:rsidRDefault="00FA4B8A" w:rsidP="00FA4B8A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FA4B8A">
        <w:rPr>
          <w:rFonts w:asciiTheme="minorHAnsi" w:hAnsiTheme="minorHAnsi" w:cstheme="minorHAnsi"/>
          <w:bCs/>
          <w:sz w:val="22"/>
          <w:szCs w:val="22"/>
        </w:rPr>
        <w:t>Ce PAA est publié à titre indicatif ;</w:t>
      </w:r>
    </w:p>
    <w:p w14:paraId="03BA09B7" w14:textId="206AFCD8" w:rsidR="00FA4B8A" w:rsidRPr="00FA4B8A" w:rsidRDefault="00FA4B8A" w:rsidP="00FA4B8A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FA4B8A">
        <w:rPr>
          <w:rFonts w:asciiTheme="minorHAnsi" w:hAnsiTheme="minorHAnsi" w:cstheme="minorHAnsi"/>
          <w:bCs/>
          <w:sz w:val="22"/>
          <w:szCs w:val="22"/>
        </w:rPr>
        <w:t xml:space="preserve">Les postulants éventuels sont priés de se faire enregistrer au projet WACA-MR en indiquant leurs domaines d’activité, leurs références, leurs adresses et leurs contacts téléphoniques et électroniques ;    </w:t>
      </w:r>
    </w:p>
    <w:p w14:paraId="7D3F3EBC" w14:textId="77777777" w:rsidR="00FF07B7" w:rsidRDefault="00FA4B8A" w:rsidP="00FA4B8A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FA4B8A">
        <w:rPr>
          <w:rFonts w:asciiTheme="minorHAnsi" w:hAnsiTheme="minorHAnsi" w:cstheme="minorHAnsi"/>
          <w:bCs/>
          <w:sz w:val="22"/>
          <w:szCs w:val="22"/>
        </w:rPr>
        <w:t>Adresse complète du projet WACA-MR</w:t>
      </w:r>
      <w:r>
        <w:rPr>
          <w:rFonts w:asciiTheme="minorHAnsi" w:hAnsiTheme="minorHAnsi" w:cstheme="minorHAnsi"/>
          <w:bCs/>
          <w:sz w:val="22"/>
          <w:szCs w:val="22"/>
        </w:rPr>
        <w:t xml:space="preserve"> : </w:t>
      </w:r>
    </w:p>
    <w:p w14:paraId="728C610E" w14:textId="77777777" w:rsidR="00FF07B7" w:rsidRPr="00FF07B7" w:rsidRDefault="00FF07B7" w:rsidP="00FF07B7">
      <w:pPr>
        <w:tabs>
          <w:tab w:val="right" w:leader="dot" w:pos="8640"/>
        </w:tabs>
        <w:spacing w:line="360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F07B7">
        <w:rPr>
          <w:rFonts w:asciiTheme="minorHAnsi" w:hAnsiTheme="minorHAnsi" w:cstheme="minorHAnsi"/>
          <w:b/>
          <w:sz w:val="22"/>
          <w:szCs w:val="22"/>
        </w:rPr>
        <w:t xml:space="preserve">Unité de Gestion du Projet WACA/Mauritanie, située à côté de l’Ambassade Américaine, Nouakchott- Mauritanie, </w:t>
      </w:r>
    </w:p>
    <w:p w14:paraId="1DFC0A10" w14:textId="145DEE51" w:rsidR="00FF07B7" w:rsidRPr="00FF07B7" w:rsidRDefault="00FF07B7" w:rsidP="00FF07B7">
      <w:pPr>
        <w:tabs>
          <w:tab w:val="right" w:leader="dot" w:pos="8640"/>
        </w:tabs>
        <w:spacing w:line="360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F07B7">
        <w:rPr>
          <w:rFonts w:asciiTheme="minorHAnsi" w:hAnsiTheme="minorHAnsi" w:cstheme="minorHAnsi"/>
          <w:b/>
          <w:sz w:val="22"/>
          <w:szCs w:val="22"/>
        </w:rPr>
        <w:t>Tél : + 222 45 24 41 40,</w:t>
      </w:r>
    </w:p>
    <w:p w14:paraId="691AD7AF" w14:textId="129198DA" w:rsidR="00FF07B7" w:rsidRPr="00FF07B7" w:rsidRDefault="00FF07B7" w:rsidP="00FF07B7">
      <w:pPr>
        <w:tabs>
          <w:tab w:val="right" w:leader="dot" w:pos="8640"/>
        </w:tabs>
        <w:spacing w:line="360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F07B7">
        <w:rPr>
          <w:rFonts w:asciiTheme="minorHAnsi" w:hAnsiTheme="minorHAnsi" w:cstheme="minorHAnsi"/>
          <w:b/>
          <w:sz w:val="22"/>
          <w:szCs w:val="22"/>
        </w:rPr>
        <w:t xml:space="preserve">BP : 7989 Nouakchott </w:t>
      </w:r>
    </w:p>
    <w:p w14:paraId="51C032E6" w14:textId="45D1468A" w:rsidR="002058FA" w:rsidRDefault="002058FA" w:rsidP="005B1A90">
      <w:pPr>
        <w:rPr>
          <w:rFonts w:asciiTheme="minorHAnsi" w:hAnsiTheme="minorHAnsi" w:cstheme="minorHAnsi"/>
          <w:b/>
          <w:sz w:val="22"/>
          <w:szCs w:val="22"/>
        </w:rPr>
      </w:pPr>
    </w:p>
    <w:p w14:paraId="66400B0C" w14:textId="77777777" w:rsidR="002058FA" w:rsidRDefault="002058FA" w:rsidP="005B1A90">
      <w:pPr>
        <w:rPr>
          <w:rFonts w:asciiTheme="minorHAnsi" w:hAnsiTheme="minorHAnsi" w:cstheme="minorHAnsi"/>
          <w:b/>
          <w:sz w:val="22"/>
          <w:szCs w:val="22"/>
        </w:rPr>
      </w:pPr>
    </w:p>
    <w:p w14:paraId="5DF68EAD" w14:textId="556D897B" w:rsidR="00C954B4" w:rsidRDefault="00E7578A" w:rsidP="005B1A9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DC</w:t>
      </w:r>
      <w:r w:rsidR="00C954B4" w:rsidRPr="004A3A5F">
        <w:rPr>
          <w:rFonts w:asciiTheme="minorHAnsi" w:hAnsiTheme="minorHAnsi" w:cstheme="minorHAnsi"/>
          <w:b/>
          <w:sz w:val="22"/>
          <w:szCs w:val="22"/>
        </w:rPr>
        <w:t> 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Demande </w:t>
      </w:r>
      <w:r w:rsidRPr="004A3A5F">
        <w:rPr>
          <w:rFonts w:asciiTheme="minorHAnsi" w:hAnsiTheme="minorHAnsi" w:cstheme="minorHAnsi"/>
          <w:sz w:val="22"/>
          <w:szCs w:val="22"/>
        </w:rPr>
        <w:t>de</w:t>
      </w:r>
      <w:r w:rsidR="00625E27" w:rsidRPr="004A3A5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Cotation</w:t>
      </w:r>
    </w:p>
    <w:p w14:paraId="7D622BB0" w14:textId="77777777" w:rsidR="004A3A5F" w:rsidRDefault="004A3A5F" w:rsidP="004A3A5F">
      <w:pPr>
        <w:rPr>
          <w:rFonts w:asciiTheme="minorHAnsi" w:hAnsiTheme="minorHAnsi" w:cstheme="minorHAnsi"/>
          <w:bCs/>
          <w:sz w:val="22"/>
          <w:szCs w:val="22"/>
        </w:rPr>
      </w:pPr>
      <w:r w:rsidRPr="004A3A5F">
        <w:rPr>
          <w:rFonts w:asciiTheme="minorHAnsi" w:hAnsiTheme="minorHAnsi" w:cstheme="minorHAnsi"/>
          <w:b/>
          <w:sz w:val="22"/>
          <w:szCs w:val="22"/>
        </w:rPr>
        <w:t>SCI 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8E5409">
        <w:rPr>
          <w:rFonts w:asciiTheme="minorHAnsi" w:hAnsiTheme="minorHAnsi" w:cstheme="minorHAnsi"/>
          <w:bCs/>
          <w:sz w:val="22"/>
          <w:szCs w:val="22"/>
        </w:rPr>
        <w:t xml:space="preserve">Sélection des Consultants </w:t>
      </w:r>
      <w:r>
        <w:rPr>
          <w:rFonts w:asciiTheme="minorHAnsi" w:hAnsiTheme="minorHAnsi" w:cstheme="minorHAnsi"/>
          <w:bCs/>
          <w:sz w:val="22"/>
          <w:szCs w:val="22"/>
        </w:rPr>
        <w:t>Individuel</w:t>
      </w:r>
    </w:p>
    <w:p w14:paraId="3A32ECDC" w14:textId="77777777" w:rsidR="00622A88" w:rsidRDefault="00622A88" w:rsidP="00622A88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QC</w:t>
      </w:r>
      <w:r w:rsidRPr="004A3A5F">
        <w:rPr>
          <w:rFonts w:asciiTheme="minorHAnsi" w:hAnsiTheme="minorHAnsi" w:cstheme="minorHAnsi"/>
          <w:b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bCs/>
          <w:sz w:val="22"/>
          <w:szCs w:val="22"/>
        </w:rPr>
        <w:t>Qualification des Consultants</w:t>
      </w:r>
    </w:p>
    <w:p w14:paraId="7CA85EAB" w14:textId="7B618691" w:rsidR="009969B5" w:rsidRPr="004A3A5F" w:rsidRDefault="009969B5" w:rsidP="00622A88">
      <w:pPr>
        <w:rPr>
          <w:rFonts w:asciiTheme="minorHAnsi" w:hAnsiTheme="minorHAnsi" w:cstheme="minorHAnsi"/>
          <w:sz w:val="22"/>
          <w:szCs w:val="22"/>
        </w:rPr>
      </w:pPr>
      <w:r w:rsidRPr="009969B5">
        <w:rPr>
          <w:rFonts w:asciiTheme="minorHAnsi" w:hAnsiTheme="minorHAnsi" w:cstheme="minorHAnsi"/>
          <w:b/>
          <w:sz w:val="22"/>
          <w:szCs w:val="22"/>
        </w:rPr>
        <w:t>SEC</w:t>
      </w:r>
      <w:r>
        <w:rPr>
          <w:rFonts w:asciiTheme="minorHAnsi" w:hAnsiTheme="minorHAnsi" w:cstheme="minorHAnsi"/>
          <w:bCs/>
          <w:sz w:val="22"/>
          <w:szCs w:val="22"/>
        </w:rPr>
        <w:t xml:space="preserve"> : Sélection Entente Directe</w:t>
      </w:r>
    </w:p>
    <w:p w14:paraId="4EB57961" w14:textId="77777777" w:rsidR="00622A88" w:rsidRPr="004A3A5F" w:rsidRDefault="00622A88" w:rsidP="004A3A5F">
      <w:pPr>
        <w:rPr>
          <w:rFonts w:asciiTheme="minorHAnsi" w:hAnsiTheme="minorHAnsi" w:cstheme="minorHAnsi"/>
          <w:sz w:val="22"/>
          <w:szCs w:val="22"/>
        </w:rPr>
      </w:pPr>
    </w:p>
    <w:p w14:paraId="22FE66B1" w14:textId="77777777" w:rsidR="00880D45" w:rsidRDefault="00880D45" w:rsidP="00880D45">
      <w:pPr>
        <w:rPr>
          <w:sz w:val="20"/>
          <w:szCs w:val="20"/>
        </w:rPr>
      </w:pPr>
    </w:p>
    <w:p w14:paraId="14B64FB9" w14:textId="77777777" w:rsidR="00721955" w:rsidRDefault="00721955" w:rsidP="004A3A5F">
      <w:pPr>
        <w:jc w:val="right"/>
        <w:rPr>
          <w:rFonts w:asciiTheme="minorHAnsi" w:hAnsiTheme="minorHAnsi" w:cstheme="minorHAnsi"/>
          <w:b/>
          <w:bCs/>
        </w:rPr>
      </w:pPr>
    </w:p>
    <w:p w14:paraId="311D2142" w14:textId="77777777" w:rsidR="00721955" w:rsidRDefault="00721955" w:rsidP="004A3A5F">
      <w:pPr>
        <w:jc w:val="right"/>
        <w:rPr>
          <w:rFonts w:asciiTheme="minorHAnsi" w:hAnsiTheme="minorHAnsi" w:cstheme="minorHAnsi"/>
          <w:b/>
          <w:bCs/>
        </w:rPr>
      </w:pPr>
    </w:p>
    <w:p w14:paraId="4591AB88" w14:textId="77777777" w:rsidR="00880D45" w:rsidRPr="004A3A5F" w:rsidRDefault="00C954B4" w:rsidP="00721955">
      <w:pPr>
        <w:jc w:val="right"/>
        <w:rPr>
          <w:rFonts w:asciiTheme="minorHAnsi" w:hAnsiTheme="minorHAnsi" w:cstheme="minorHAnsi"/>
          <w:b/>
          <w:bCs/>
        </w:rPr>
      </w:pPr>
      <w:r w:rsidRPr="004A3A5F">
        <w:rPr>
          <w:rFonts w:asciiTheme="minorHAnsi" w:hAnsiTheme="minorHAnsi" w:cstheme="minorHAnsi"/>
          <w:b/>
          <w:bCs/>
        </w:rPr>
        <w:t>Le Coordinateur</w:t>
      </w:r>
    </w:p>
    <w:p w14:paraId="006E4FFC" w14:textId="77777777" w:rsidR="00880D45" w:rsidRPr="004A3A5F" w:rsidRDefault="00880D45" w:rsidP="00880D45">
      <w:pPr>
        <w:jc w:val="right"/>
        <w:rPr>
          <w:rFonts w:asciiTheme="minorHAnsi" w:hAnsiTheme="minorHAnsi" w:cstheme="minorHAnsi"/>
        </w:rPr>
      </w:pPr>
    </w:p>
    <w:p w14:paraId="22FF2647" w14:textId="77777777" w:rsidR="00880D45" w:rsidRPr="004A3A5F" w:rsidRDefault="00C954B4" w:rsidP="00880D45">
      <w:pPr>
        <w:jc w:val="right"/>
        <w:rPr>
          <w:rFonts w:asciiTheme="minorHAnsi" w:hAnsiTheme="minorHAnsi" w:cstheme="minorHAnsi"/>
          <w:b/>
          <w:bCs/>
        </w:rPr>
      </w:pPr>
      <w:r w:rsidRPr="004A3A5F">
        <w:rPr>
          <w:rFonts w:asciiTheme="minorHAnsi" w:hAnsiTheme="minorHAnsi" w:cstheme="minorHAnsi"/>
          <w:b/>
          <w:bCs/>
        </w:rPr>
        <w:t>Mohamed Lemine BABA</w:t>
      </w:r>
    </w:p>
    <w:p w14:paraId="316C4052" w14:textId="77777777" w:rsidR="00880D45" w:rsidRPr="00880D45" w:rsidRDefault="00880D45" w:rsidP="00880D45">
      <w:pPr>
        <w:rPr>
          <w:b/>
          <w:bCs/>
          <w:sz w:val="20"/>
          <w:szCs w:val="20"/>
        </w:rPr>
      </w:pPr>
    </w:p>
    <w:p w14:paraId="20EC568E" w14:textId="77777777" w:rsidR="00880D45" w:rsidRPr="00880D45" w:rsidRDefault="00880D45" w:rsidP="00880D45">
      <w:pPr>
        <w:rPr>
          <w:sz w:val="20"/>
          <w:szCs w:val="20"/>
        </w:rPr>
      </w:pPr>
    </w:p>
    <w:p w14:paraId="25C14FBB" w14:textId="77777777" w:rsidR="00880D45" w:rsidRPr="00880D45" w:rsidRDefault="00880D45" w:rsidP="00880D45">
      <w:pPr>
        <w:rPr>
          <w:sz w:val="20"/>
          <w:szCs w:val="20"/>
        </w:rPr>
      </w:pPr>
    </w:p>
    <w:p w14:paraId="041C755E" w14:textId="77777777" w:rsidR="00AF6866" w:rsidRDefault="00AF6866" w:rsidP="00880D45">
      <w:pPr>
        <w:jc w:val="right"/>
      </w:pPr>
    </w:p>
    <w:p w14:paraId="52CF4A5C" w14:textId="77777777" w:rsidR="00880D45" w:rsidRPr="00880D45" w:rsidRDefault="00880D45" w:rsidP="00880D45"/>
    <w:sectPr w:rsidR="00880D45" w:rsidRPr="00880D45" w:rsidSect="000624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1170B" w14:textId="77777777" w:rsidR="003F2388" w:rsidRDefault="003F2388" w:rsidP="00FE263B">
      <w:r>
        <w:separator/>
      </w:r>
    </w:p>
  </w:endnote>
  <w:endnote w:type="continuationSeparator" w:id="0">
    <w:p w14:paraId="4180BA25" w14:textId="77777777" w:rsidR="003F2388" w:rsidRDefault="003F2388" w:rsidP="00FE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1051C" w14:textId="77777777" w:rsidR="003F2388" w:rsidRDefault="003F2388" w:rsidP="00FE263B">
      <w:r>
        <w:separator/>
      </w:r>
    </w:p>
  </w:footnote>
  <w:footnote w:type="continuationSeparator" w:id="0">
    <w:p w14:paraId="2B30A9BF" w14:textId="77777777" w:rsidR="003F2388" w:rsidRDefault="003F2388" w:rsidP="00FE2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509FC"/>
    <w:multiLevelType w:val="hybridMultilevel"/>
    <w:tmpl w:val="ACEE9FA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338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45"/>
    <w:rsid w:val="000020A4"/>
    <w:rsid w:val="00013F31"/>
    <w:rsid w:val="0002509E"/>
    <w:rsid w:val="00031E6E"/>
    <w:rsid w:val="0004736B"/>
    <w:rsid w:val="000473A8"/>
    <w:rsid w:val="00050CEA"/>
    <w:rsid w:val="000541BA"/>
    <w:rsid w:val="00062412"/>
    <w:rsid w:val="0006242A"/>
    <w:rsid w:val="000643C2"/>
    <w:rsid w:val="00064A99"/>
    <w:rsid w:val="0006747B"/>
    <w:rsid w:val="0008257B"/>
    <w:rsid w:val="000852FB"/>
    <w:rsid w:val="000864E7"/>
    <w:rsid w:val="000A2B17"/>
    <w:rsid w:val="000A3984"/>
    <w:rsid w:val="000A6001"/>
    <w:rsid w:val="000B2E07"/>
    <w:rsid w:val="000C0FF5"/>
    <w:rsid w:val="000C123F"/>
    <w:rsid w:val="000C1588"/>
    <w:rsid w:val="000C39DB"/>
    <w:rsid w:val="000C7205"/>
    <w:rsid w:val="000D2AD6"/>
    <w:rsid w:val="000D649C"/>
    <w:rsid w:val="000E2850"/>
    <w:rsid w:val="0011524E"/>
    <w:rsid w:val="00126B76"/>
    <w:rsid w:val="001337D5"/>
    <w:rsid w:val="00150963"/>
    <w:rsid w:val="00151689"/>
    <w:rsid w:val="00152BBC"/>
    <w:rsid w:val="0015441B"/>
    <w:rsid w:val="00154E9F"/>
    <w:rsid w:val="00166C91"/>
    <w:rsid w:val="001711D5"/>
    <w:rsid w:val="001723F9"/>
    <w:rsid w:val="00172762"/>
    <w:rsid w:val="00175D26"/>
    <w:rsid w:val="001801E7"/>
    <w:rsid w:val="00187653"/>
    <w:rsid w:val="00193082"/>
    <w:rsid w:val="001A4779"/>
    <w:rsid w:val="001A5DEB"/>
    <w:rsid w:val="001C51AF"/>
    <w:rsid w:val="001D0297"/>
    <w:rsid w:val="001D1333"/>
    <w:rsid w:val="001D7F9C"/>
    <w:rsid w:val="001E52CB"/>
    <w:rsid w:val="001F0B5B"/>
    <w:rsid w:val="001F2109"/>
    <w:rsid w:val="001F6A9D"/>
    <w:rsid w:val="002058FA"/>
    <w:rsid w:val="00206DEB"/>
    <w:rsid w:val="00217B85"/>
    <w:rsid w:val="00220C71"/>
    <w:rsid w:val="002249EF"/>
    <w:rsid w:val="002549B8"/>
    <w:rsid w:val="00256723"/>
    <w:rsid w:val="00261F17"/>
    <w:rsid w:val="00272696"/>
    <w:rsid w:val="002729BF"/>
    <w:rsid w:val="0028328A"/>
    <w:rsid w:val="0029128D"/>
    <w:rsid w:val="002A2948"/>
    <w:rsid w:val="002B4FF3"/>
    <w:rsid w:val="002C6EFF"/>
    <w:rsid w:val="002E6994"/>
    <w:rsid w:val="003159D1"/>
    <w:rsid w:val="003220DD"/>
    <w:rsid w:val="00342CF1"/>
    <w:rsid w:val="00343759"/>
    <w:rsid w:val="00343C73"/>
    <w:rsid w:val="00350F17"/>
    <w:rsid w:val="00355AC7"/>
    <w:rsid w:val="00363888"/>
    <w:rsid w:val="00365DF6"/>
    <w:rsid w:val="003720B2"/>
    <w:rsid w:val="00374899"/>
    <w:rsid w:val="00376E4A"/>
    <w:rsid w:val="00377945"/>
    <w:rsid w:val="00390B4C"/>
    <w:rsid w:val="0039160B"/>
    <w:rsid w:val="003928E8"/>
    <w:rsid w:val="00396792"/>
    <w:rsid w:val="00396E9C"/>
    <w:rsid w:val="003A20B1"/>
    <w:rsid w:val="003A7FAF"/>
    <w:rsid w:val="003B5C73"/>
    <w:rsid w:val="003C2B1B"/>
    <w:rsid w:val="003D0812"/>
    <w:rsid w:val="003D25F5"/>
    <w:rsid w:val="003D46FB"/>
    <w:rsid w:val="003D7EBF"/>
    <w:rsid w:val="003E303E"/>
    <w:rsid w:val="003E7122"/>
    <w:rsid w:val="003E73B0"/>
    <w:rsid w:val="003F2388"/>
    <w:rsid w:val="003F5070"/>
    <w:rsid w:val="003F54A2"/>
    <w:rsid w:val="003F6BC3"/>
    <w:rsid w:val="004041BD"/>
    <w:rsid w:val="00417A18"/>
    <w:rsid w:val="00420811"/>
    <w:rsid w:val="00424C23"/>
    <w:rsid w:val="004333DA"/>
    <w:rsid w:val="00434F12"/>
    <w:rsid w:val="00435007"/>
    <w:rsid w:val="00444262"/>
    <w:rsid w:val="004450DF"/>
    <w:rsid w:val="004460E2"/>
    <w:rsid w:val="0045484E"/>
    <w:rsid w:val="00463984"/>
    <w:rsid w:val="00466D9C"/>
    <w:rsid w:val="004763BF"/>
    <w:rsid w:val="004800E9"/>
    <w:rsid w:val="004867B2"/>
    <w:rsid w:val="00487D4D"/>
    <w:rsid w:val="00490F39"/>
    <w:rsid w:val="00495C1C"/>
    <w:rsid w:val="004A288B"/>
    <w:rsid w:val="004A3A5F"/>
    <w:rsid w:val="004A7642"/>
    <w:rsid w:val="004B0123"/>
    <w:rsid w:val="004B5001"/>
    <w:rsid w:val="004B6A5A"/>
    <w:rsid w:val="004C1AF4"/>
    <w:rsid w:val="004D425D"/>
    <w:rsid w:val="004D5EB3"/>
    <w:rsid w:val="004D67F0"/>
    <w:rsid w:val="004E5146"/>
    <w:rsid w:val="004F6A8E"/>
    <w:rsid w:val="0050323C"/>
    <w:rsid w:val="00506D45"/>
    <w:rsid w:val="005128D6"/>
    <w:rsid w:val="00542064"/>
    <w:rsid w:val="00545FBE"/>
    <w:rsid w:val="00551E32"/>
    <w:rsid w:val="00555FB7"/>
    <w:rsid w:val="005617C3"/>
    <w:rsid w:val="005666C6"/>
    <w:rsid w:val="005731E2"/>
    <w:rsid w:val="00576F66"/>
    <w:rsid w:val="00587114"/>
    <w:rsid w:val="00590D75"/>
    <w:rsid w:val="0059119C"/>
    <w:rsid w:val="005926AF"/>
    <w:rsid w:val="0059462A"/>
    <w:rsid w:val="005A1E20"/>
    <w:rsid w:val="005B1A90"/>
    <w:rsid w:val="005B4E79"/>
    <w:rsid w:val="005C4675"/>
    <w:rsid w:val="005C4BDF"/>
    <w:rsid w:val="005E4506"/>
    <w:rsid w:val="0062294C"/>
    <w:rsid w:val="00622A88"/>
    <w:rsid w:val="0062381D"/>
    <w:rsid w:val="00625E27"/>
    <w:rsid w:val="00627CA2"/>
    <w:rsid w:val="006314C9"/>
    <w:rsid w:val="006509A5"/>
    <w:rsid w:val="0065162D"/>
    <w:rsid w:val="00656D80"/>
    <w:rsid w:val="00661B6D"/>
    <w:rsid w:val="00667F09"/>
    <w:rsid w:val="006822B6"/>
    <w:rsid w:val="006A55E9"/>
    <w:rsid w:val="006A570E"/>
    <w:rsid w:val="006A6C07"/>
    <w:rsid w:val="006B2388"/>
    <w:rsid w:val="006C682B"/>
    <w:rsid w:val="006D07A0"/>
    <w:rsid w:val="006E32DA"/>
    <w:rsid w:val="006E5925"/>
    <w:rsid w:val="006E7A58"/>
    <w:rsid w:val="006F30C9"/>
    <w:rsid w:val="006F4030"/>
    <w:rsid w:val="006F4AEB"/>
    <w:rsid w:val="006F7E0F"/>
    <w:rsid w:val="00702B49"/>
    <w:rsid w:val="007129A3"/>
    <w:rsid w:val="0071577E"/>
    <w:rsid w:val="00720D39"/>
    <w:rsid w:val="00721955"/>
    <w:rsid w:val="007276E9"/>
    <w:rsid w:val="00741617"/>
    <w:rsid w:val="007442F6"/>
    <w:rsid w:val="00745436"/>
    <w:rsid w:val="00752817"/>
    <w:rsid w:val="00752D51"/>
    <w:rsid w:val="00753994"/>
    <w:rsid w:val="007543B7"/>
    <w:rsid w:val="007544E1"/>
    <w:rsid w:val="00755C57"/>
    <w:rsid w:val="00756441"/>
    <w:rsid w:val="007616B8"/>
    <w:rsid w:val="00761771"/>
    <w:rsid w:val="00761DCB"/>
    <w:rsid w:val="00763430"/>
    <w:rsid w:val="00771855"/>
    <w:rsid w:val="007753DF"/>
    <w:rsid w:val="00781758"/>
    <w:rsid w:val="00784D9B"/>
    <w:rsid w:val="00792B1A"/>
    <w:rsid w:val="007973A7"/>
    <w:rsid w:val="007C7627"/>
    <w:rsid w:val="007D24C6"/>
    <w:rsid w:val="007E02C0"/>
    <w:rsid w:val="007E7C76"/>
    <w:rsid w:val="007F6AEB"/>
    <w:rsid w:val="007F76F6"/>
    <w:rsid w:val="00800B41"/>
    <w:rsid w:val="008010C9"/>
    <w:rsid w:val="008040C5"/>
    <w:rsid w:val="008077EB"/>
    <w:rsid w:val="008129BF"/>
    <w:rsid w:val="008243DC"/>
    <w:rsid w:val="00824A09"/>
    <w:rsid w:val="00830E64"/>
    <w:rsid w:val="00833382"/>
    <w:rsid w:val="008343C3"/>
    <w:rsid w:val="008344FC"/>
    <w:rsid w:val="00844AA1"/>
    <w:rsid w:val="00850D72"/>
    <w:rsid w:val="0085428C"/>
    <w:rsid w:val="008616C0"/>
    <w:rsid w:val="00863170"/>
    <w:rsid w:val="0086337F"/>
    <w:rsid w:val="00871EAF"/>
    <w:rsid w:val="00872235"/>
    <w:rsid w:val="00873459"/>
    <w:rsid w:val="00874D03"/>
    <w:rsid w:val="00880D45"/>
    <w:rsid w:val="0088205B"/>
    <w:rsid w:val="00885F2A"/>
    <w:rsid w:val="00891E61"/>
    <w:rsid w:val="00894001"/>
    <w:rsid w:val="00895118"/>
    <w:rsid w:val="008C12E1"/>
    <w:rsid w:val="008C2522"/>
    <w:rsid w:val="008C53F0"/>
    <w:rsid w:val="008D4D6C"/>
    <w:rsid w:val="008D5044"/>
    <w:rsid w:val="008E2873"/>
    <w:rsid w:val="008E5409"/>
    <w:rsid w:val="008E6571"/>
    <w:rsid w:val="00902335"/>
    <w:rsid w:val="00906A93"/>
    <w:rsid w:val="00906AAA"/>
    <w:rsid w:val="009105DE"/>
    <w:rsid w:val="00911253"/>
    <w:rsid w:val="009173A8"/>
    <w:rsid w:val="00922FDF"/>
    <w:rsid w:val="009331B5"/>
    <w:rsid w:val="00935A87"/>
    <w:rsid w:val="009462D9"/>
    <w:rsid w:val="00953AC5"/>
    <w:rsid w:val="00955777"/>
    <w:rsid w:val="00961D78"/>
    <w:rsid w:val="00965E6B"/>
    <w:rsid w:val="00972775"/>
    <w:rsid w:val="009746D3"/>
    <w:rsid w:val="00975051"/>
    <w:rsid w:val="00975943"/>
    <w:rsid w:val="0098236B"/>
    <w:rsid w:val="009861BD"/>
    <w:rsid w:val="009969B5"/>
    <w:rsid w:val="009B282F"/>
    <w:rsid w:val="009C0B7C"/>
    <w:rsid w:val="009C0C0C"/>
    <w:rsid w:val="009C55C6"/>
    <w:rsid w:val="009D2DA8"/>
    <w:rsid w:val="009D38CD"/>
    <w:rsid w:val="009D7341"/>
    <w:rsid w:val="009E29CD"/>
    <w:rsid w:val="009F3D33"/>
    <w:rsid w:val="00A03A69"/>
    <w:rsid w:val="00A23FB5"/>
    <w:rsid w:val="00A26DFF"/>
    <w:rsid w:val="00A35C0B"/>
    <w:rsid w:val="00A36604"/>
    <w:rsid w:val="00A41388"/>
    <w:rsid w:val="00A42682"/>
    <w:rsid w:val="00A4333C"/>
    <w:rsid w:val="00A51A21"/>
    <w:rsid w:val="00A52F9F"/>
    <w:rsid w:val="00A60E60"/>
    <w:rsid w:val="00A61471"/>
    <w:rsid w:val="00A700BA"/>
    <w:rsid w:val="00A7029C"/>
    <w:rsid w:val="00A74F9E"/>
    <w:rsid w:val="00A94BEB"/>
    <w:rsid w:val="00A94FC8"/>
    <w:rsid w:val="00A95A20"/>
    <w:rsid w:val="00A978AD"/>
    <w:rsid w:val="00AB6EE9"/>
    <w:rsid w:val="00AC005E"/>
    <w:rsid w:val="00AE0C8E"/>
    <w:rsid w:val="00AE2DAE"/>
    <w:rsid w:val="00AF3998"/>
    <w:rsid w:val="00AF58C9"/>
    <w:rsid w:val="00AF5FB2"/>
    <w:rsid w:val="00AF6866"/>
    <w:rsid w:val="00AF73D7"/>
    <w:rsid w:val="00B06682"/>
    <w:rsid w:val="00B23D4E"/>
    <w:rsid w:val="00B2460B"/>
    <w:rsid w:val="00B2608E"/>
    <w:rsid w:val="00B30101"/>
    <w:rsid w:val="00B30201"/>
    <w:rsid w:val="00B34EE3"/>
    <w:rsid w:val="00B4306C"/>
    <w:rsid w:val="00B56C6A"/>
    <w:rsid w:val="00B60ACF"/>
    <w:rsid w:val="00B62C28"/>
    <w:rsid w:val="00B76FAC"/>
    <w:rsid w:val="00B82AF1"/>
    <w:rsid w:val="00B85750"/>
    <w:rsid w:val="00B909AF"/>
    <w:rsid w:val="00B91B30"/>
    <w:rsid w:val="00B96ABB"/>
    <w:rsid w:val="00B971C0"/>
    <w:rsid w:val="00B97E9D"/>
    <w:rsid w:val="00BA00CB"/>
    <w:rsid w:val="00BB3669"/>
    <w:rsid w:val="00BC2629"/>
    <w:rsid w:val="00BC2729"/>
    <w:rsid w:val="00BC5782"/>
    <w:rsid w:val="00BD0604"/>
    <w:rsid w:val="00BF3404"/>
    <w:rsid w:val="00BF6811"/>
    <w:rsid w:val="00C01F7D"/>
    <w:rsid w:val="00C0433C"/>
    <w:rsid w:val="00C0634B"/>
    <w:rsid w:val="00C10759"/>
    <w:rsid w:val="00C10E13"/>
    <w:rsid w:val="00C11DA7"/>
    <w:rsid w:val="00C13083"/>
    <w:rsid w:val="00C16FE5"/>
    <w:rsid w:val="00C35C89"/>
    <w:rsid w:val="00C37B73"/>
    <w:rsid w:val="00C44D3D"/>
    <w:rsid w:val="00C4573C"/>
    <w:rsid w:val="00C46466"/>
    <w:rsid w:val="00C509E1"/>
    <w:rsid w:val="00C6023E"/>
    <w:rsid w:val="00C65CE9"/>
    <w:rsid w:val="00C66798"/>
    <w:rsid w:val="00C70DB7"/>
    <w:rsid w:val="00C75F3A"/>
    <w:rsid w:val="00C9022E"/>
    <w:rsid w:val="00C954B4"/>
    <w:rsid w:val="00CA18E2"/>
    <w:rsid w:val="00CA26B2"/>
    <w:rsid w:val="00CB2F31"/>
    <w:rsid w:val="00CC3694"/>
    <w:rsid w:val="00CD4769"/>
    <w:rsid w:val="00CD5979"/>
    <w:rsid w:val="00CE0874"/>
    <w:rsid w:val="00CF1C05"/>
    <w:rsid w:val="00CF2496"/>
    <w:rsid w:val="00CF6C1C"/>
    <w:rsid w:val="00D15A20"/>
    <w:rsid w:val="00D165BA"/>
    <w:rsid w:val="00D169B2"/>
    <w:rsid w:val="00D21921"/>
    <w:rsid w:val="00D40851"/>
    <w:rsid w:val="00D47D80"/>
    <w:rsid w:val="00D722DA"/>
    <w:rsid w:val="00D76512"/>
    <w:rsid w:val="00DA2829"/>
    <w:rsid w:val="00DA4350"/>
    <w:rsid w:val="00DA7AF4"/>
    <w:rsid w:val="00DC248D"/>
    <w:rsid w:val="00DD3D0C"/>
    <w:rsid w:val="00DD4BB2"/>
    <w:rsid w:val="00DD744E"/>
    <w:rsid w:val="00DD7B2E"/>
    <w:rsid w:val="00DE14F9"/>
    <w:rsid w:val="00DF77E9"/>
    <w:rsid w:val="00E014D7"/>
    <w:rsid w:val="00E1234F"/>
    <w:rsid w:val="00E237C7"/>
    <w:rsid w:val="00E24F3F"/>
    <w:rsid w:val="00E2649F"/>
    <w:rsid w:val="00E3772A"/>
    <w:rsid w:val="00E42352"/>
    <w:rsid w:val="00E5729C"/>
    <w:rsid w:val="00E61FF3"/>
    <w:rsid w:val="00E633F8"/>
    <w:rsid w:val="00E63A08"/>
    <w:rsid w:val="00E7578A"/>
    <w:rsid w:val="00E841D3"/>
    <w:rsid w:val="00E84F12"/>
    <w:rsid w:val="00E925FD"/>
    <w:rsid w:val="00E9651F"/>
    <w:rsid w:val="00EA1F74"/>
    <w:rsid w:val="00EA2ED2"/>
    <w:rsid w:val="00EA4ECC"/>
    <w:rsid w:val="00ED7E4B"/>
    <w:rsid w:val="00EE5223"/>
    <w:rsid w:val="00F01E6E"/>
    <w:rsid w:val="00F047C3"/>
    <w:rsid w:val="00F06048"/>
    <w:rsid w:val="00F3375A"/>
    <w:rsid w:val="00F402A0"/>
    <w:rsid w:val="00F62AFF"/>
    <w:rsid w:val="00F72519"/>
    <w:rsid w:val="00F842B0"/>
    <w:rsid w:val="00F842E3"/>
    <w:rsid w:val="00F852EA"/>
    <w:rsid w:val="00F86C48"/>
    <w:rsid w:val="00F8771B"/>
    <w:rsid w:val="00F92AAE"/>
    <w:rsid w:val="00F957C5"/>
    <w:rsid w:val="00FA4B8A"/>
    <w:rsid w:val="00FA61F1"/>
    <w:rsid w:val="00FA7109"/>
    <w:rsid w:val="00FB4BB2"/>
    <w:rsid w:val="00FB782F"/>
    <w:rsid w:val="00FC48E6"/>
    <w:rsid w:val="00FE263B"/>
    <w:rsid w:val="00FE2A16"/>
    <w:rsid w:val="00FE2C6E"/>
    <w:rsid w:val="00FF07B7"/>
    <w:rsid w:val="00FF1FBD"/>
    <w:rsid w:val="00FF22CE"/>
    <w:rsid w:val="00FF2622"/>
    <w:rsid w:val="00FF6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D081A"/>
  <w15:docId w15:val="{DD16B45C-022F-4394-817D-2E19E5DD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E26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E263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E26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263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A4B8A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FF07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ADG</dc:creator>
  <cp:lastModifiedBy>HP AMI</cp:lastModifiedBy>
  <cp:revision>2</cp:revision>
  <cp:lastPrinted>2020-04-09T16:33:00Z</cp:lastPrinted>
  <dcterms:created xsi:type="dcterms:W3CDTF">2024-11-12T11:15:00Z</dcterms:created>
  <dcterms:modified xsi:type="dcterms:W3CDTF">2024-11-12T11:15:00Z</dcterms:modified>
</cp:coreProperties>
</file>