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9EF0" w14:textId="51D85512" w:rsidR="007817E1" w:rsidRPr="007817E1" w:rsidRDefault="007817E1" w:rsidP="007817E1">
      <w:pPr>
        <w:jc w:val="center"/>
        <w:rPr>
          <w:rFonts w:ascii="Hadassah Friedlaender" w:hAnsi="Hadassah Friedlaender" w:cs="Hadassah Friedlaender"/>
        </w:rPr>
      </w:pPr>
      <w:r w:rsidRPr="007817E1">
        <w:rPr>
          <w:rFonts w:ascii="Hadassah Friedlaender" w:hAnsi="Hadassah Friedlaender" w:cs="Hadassah Friedlaender" w:hint="cs"/>
        </w:rPr>
        <w:t>PROPOSITION FINANCIERE</w:t>
      </w:r>
    </w:p>
    <w:p w14:paraId="4E19AB42" w14:textId="6B1E8663" w:rsidR="00AB2F7F" w:rsidRDefault="00C868B9" w:rsidP="00C868B9">
      <w:pPr>
        <w:tabs>
          <w:tab w:val="left" w:pos="3076"/>
          <w:tab w:val="center" w:pos="7426"/>
        </w:tabs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ab/>
      </w:r>
      <w:r>
        <w:rPr>
          <w:rFonts w:ascii="Hadassah Friedlaender" w:hAnsi="Hadassah Friedlaender" w:cs="Hadassah Friedlaender"/>
        </w:rPr>
        <w:tab/>
      </w:r>
      <w:r w:rsidR="00622B6E" w:rsidRPr="007817E1">
        <w:rPr>
          <w:rFonts w:ascii="Hadassah Friedlaender" w:hAnsi="Hadassah Friedlaender" w:cs="Hadassah Friedlaender" w:hint="cs"/>
        </w:rPr>
        <w:t xml:space="preserve"> </w:t>
      </w:r>
      <w:r w:rsidR="007817E1" w:rsidRPr="007817E1">
        <w:rPr>
          <w:rFonts w:ascii="Hadassah Friedlaender" w:hAnsi="Hadassah Friedlaender" w:cs="Hadassah Friedlaender" w:hint="cs"/>
        </w:rPr>
        <w:t>Les Soumissionnaires devront se conformer au format ci-après</w:t>
      </w:r>
    </w:p>
    <w:p w14:paraId="67883DA7" w14:textId="7E0CEE0F" w:rsidR="00B809FD" w:rsidRDefault="00B809FD" w:rsidP="00B809FD">
      <w:pPr>
        <w:tabs>
          <w:tab w:val="left" w:pos="3076"/>
          <w:tab w:val="center" w:pos="7426"/>
        </w:tabs>
        <w:rPr>
          <w:rFonts w:ascii="Hadassah Friedlaender" w:hAnsi="Hadassah Friedlaender" w:cs="Hadassah Friedlaender"/>
        </w:rPr>
      </w:pPr>
    </w:p>
    <w:p w14:paraId="373BEABA" w14:textId="10A8C501" w:rsidR="00B809FD" w:rsidRDefault="00B809FD" w:rsidP="00622B6E">
      <w:pPr>
        <w:rPr>
          <w:rFonts w:ascii="Hadassah Friedlaender" w:hAnsi="Hadassah Friedlaender" w:cs="Hadassah Friedlaende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5"/>
        <w:gridCol w:w="1856"/>
        <w:gridCol w:w="1856"/>
        <w:gridCol w:w="1856"/>
      </w:tblGrid>
      <w:tr w:rsidR="00285333" w14:paraId="1FB637DA" w14:textId="77777777" w:rsidTr="001D0896">
        <w:tc>
          <w:tcPr>
            <w:tcW w:w="1855" w:type="dxa"/>
            <w:vMerge w:val="restart"/>
          </w:tcPr>
          <w:p w14:paraId="3B6D6BE2" w14:textId="2F3A5A8D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/>
                <w:b/>
                <w:bCs/>
              </w:rPr>
              <w:t>AXE</w:t>
            </w:r>
          </w:p>
        </w:tc>
        <w:tc>
          <w:tcPr>
            <w:tcW w:w="1855" w:type="dxa"/>
            <w:vMerge w:val="restart"/>
          </w:tcPr>
          <w:p w14:paraId="6FD0972A" w14:textId="7B7D2D22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>Point de départ</w:t>
            </w:r>
          </w:p>
        </w:tc>
        <w:tc>
          <w:tcPr>
            <w:tcW w:w="1855" w:type="dxa"/>
            <w:vMerge w:val="restart"/>
          </w:tcPr>
          <w:p w14:paraId="30440CD6" w14:textId="0C396FE9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>Destination</w:t>
            </w:r>
          </w:p>
        </w:tc>
        <w:tc>
          <w:tcPr>
            <w:tcW w:w="9278" w:type="dxa"/>
            <w:gridSpan w:val="5"/>
          </w:tcPr>
          <w:p w14:paraId="00E9AD9E" w14:textId="2900470C" w:rsidR="00285333" w:rsidRDefault="00285333" w:rsidP="00285333">
            <w:pPr>
              <w:jc w:val="center"/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>Prix en MRU</w:t>
            </w:r>
            <w:r w:rsidRPr="00835B4A">
              <w:rPr>
                <w:rFonts w:ascii="Hadassah Friedlaender" w:hAnsi="Hadassah Friedlaender" w:cs="Hadassah Friedlaender"/>
                <w:b/>
                <w:bCs/>
              </w:rPr>
              <w:t xml:space="preserve"> par rotation selon la quantité transportée</w:t>
            </w:r>
          </w:p>
        </w:tc>
      </w:tr>
      <w:tr w:rsidR="00285333" w14:paraId="51CE0996" w14:textId="77777777" w:rsidTr="007747C6">
        <w:tc>
          <w:tcPr>
            <w:tcW w:w="1855" w:type="dxa"/>
            <w:vMerge/>
          </w:tcPr>
          <w:p w14:paraId="5FBFAE4A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5" w:type="dxa"/>
            <w:vMerge/>
          </w:tcPr>
          <w:p w14:paraId="578E316F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5" w:type="dxa"/>
            <w:vMerge/>
          </w:tcPr>
          <w:p w14:paraId="050B6664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5" w:type="dxa"/>
          </w:tcPr>
          <w:p w14:paraId="2163AF7F" w14:textId="68C701F1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/>
                <w:b/>
                <w:bCs/>
              </w:rPr>
              <w:t xml:space="preserve">Citerne de </w:t>
            </w:r>
            <w:r>
              <w:rPr>
                <w:rFonts w:ascii="Hadassah Friedlaender" w:hAnsi="Hadassah Friedlaender" w:cs="Hadassah Friedlaender"/>
                <w:b/>
                <w:bCs/>
              </w:rPr>
              <w:t>20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Pr="00835B4A">
              <w:rPr>
                <w:rFonts w:ascii="Hadassah Friedlaender" w:hAnsi="Hadassah Friedlaender" w:cs="Hadassah Friedlaender"/>
                <w:b/>
                <w:bCs/>
              </w:rPr>
              <w:t>tonnes</w:t>
            </w:r>
          </w:p>
        </w:tc>
        <w:tc>
          <w:tcPr>
            <w:tcW w:w="1855" w:type="dxa"/>
          </w:tcPr>
          <w:p w14:paraId="08505236" w14:textId="31162049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/>
                <w:b/>
                <w:bCs/>
              </w:rPr>
              <w:t>Citerne de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>
              <w:rPr>
                <w:rFonts w:ascii="Hadassah Friedlaender" w:hAnsi="Hadassah Friedlaender" w:cs="Hadassah Friedlaender"/>
                <w:b/>
                <w:bCs/>
              </w:rPr>
              <w:t>30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 xml:space="preserve"> tonnes</w:t>
            </w:r>
          </w:p>
        </w:tc>
        <w:tc>
          <w:tcPr>
            <w:tcW w:w="1856" w:type="dxa"/>
          </w:tcPr>
          <w:p w14:paraId="0C6EA881" w14:textId="3689ED55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/>
                <w:b/>
                <w:bCs/>
              </w:rPr>
              <w:t>Citerne de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>
              <w:rPr>
                <w:rFonts w:ascii="Hadassah Friedlaender" w:hAnsi="Hadassah Friedlaender" w:cs="Hadassah Friedlaender"/>
                <w:b/>
                <w:bCs/>
              </w:rPr>
              <w:t>4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>0 tonnes</w:t>
            </w:r>
          </w:p>
        </w:tc>
        <w:tc>
          <w:tcPr>
            <w:tcW w:w="1856" w:type="dxa"/>
          </w:tcPr>
          <w:p w14:paraId="0C4309E6" w14:textId="39AF8013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/>
                <w:b/>
                <w:bCs/>
              </w:rPr>
              <w:t>Citerne de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>
              <w:rPr>
                <w:rFonts w:ascii="Hadassah Friedlaender" w:hAnsi="Hadassah Friedlaender" w:cs="Hadassah Friedlaender"/>
                <w:b/>
                <w:bCs/>
              </w:rPr>
              <w:t>5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>0 tonnes</w:t>
            </w:r>
          </w:p>
        </w:tc>
        <w:tc>
          <w:tcPr>
            <w:tcW w:w="1856" w:type="dxa"/>
          </w:tcPr>
          <w:p w14:paraId="02DF7667" w14:textId="33C5D9BA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 w:rsidRPr="00835B4A">
              <w:rPr>
                <w:rFonts w:ascii="Hadassah Friedlaender" w:hAnsi="Hadassah Friedlaender" w:cs="Hadassah Friedlaender"/>
                <w:b/>
                <w:bCs/>
              </w:rPr>
              <w:t>Citerne de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692034">
              <w:rPr>
                <w:rFonts w:ascii="Hadassah Friedlaender" w:hAnsi="Hadassah Friedlaender" w:cs="Hadassah Friedlaender"/>
                <w:b/>
                <w:bCs/>
              </w:rPr>
              <w:t>6</w:t>
            </w:r>
            <w:r w:rsidRPr="00835B4A">
              <w:rPr>
                <w:rFonts w:ascii="Hadassah Friedlaender" w:hAnsi="Hadassah Friedlaender" w:cs="Hadassah Friedlaender" w:hint="cs"/>
                <w:b/>
                <w:bCs/>
              </w:rPr>
              <w:t>0 tonnes</w:t>
            </w:r>
          </w:p>
        </w:tc>
      </w:tr>
      <w:tr w:rsidR="00285333" w14:paraId="651CD4F2" w14:textId="77777777" w:rsidTr="007747C6">
        <w:tc>
          <w:tcPr>
            <w:tcW w:w="1855" w:type="dxa"/>
          </w:tcPr>
          <w:p w14:paraId="57626A8C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Axe 1</w:t>
            </w:r>
          </w:p>
          <w:p w14:paraId="759E63E2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  <w:p w14:paraId="6638C308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5" w:type="dxa"/>
          </w:tcPr>
          <w:p w14:paraId="2A9EF069" w14:textId="6A749425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eastAsia="Times New Roman" w:hAnsi="Hadassah Friedlaender" w:cs="Hadassah Friedlaender"/>
                <w:color w:val="000000"/>
                <w:szCs w:val="24"/>
              </w:rPr>
              <w:t xml:space="preserve">Nouakchott </w:t>
            </w:r>
          </w:p>
        </w:tc>
        <w:tc>
          <w:tcPr>
            <w:tcW w:w="1855" w:type="dxa"/>
          </w:tcPr>
          <w:p w14:paraId="2E79B234" w14:textId="156432E0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proofErr w:type="spellStart"/>
            <w:r>
              <w:rPr>
                <w:rFonts w:ascii="Hadassah Friedlaender" w:eastAsia="Times New Roman" w:hAnsi="Hadassah Friedlaender" w:cs="Hadassah Friedlaender"/>
                <w:color w:val="000000"/>
                <w:szCs w:val="24"/>
              </w:rPr>
              <w:t>Bassikounou</w:t>
            </w:r>
            <w:proofErr w:type="spellEnd"/>
          </w:p>
        </w:tc>
        <w:tc>
          <w:tcPr>
            <w:tcW w:w="1855" w:type="dxa"/>
          </w:tcPr>
          <w:p w14:paraId="0DB6485D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5" w:type="dxa"/>
          </w:tcPr>
          <w:p w14:paraId="2502D89A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6" w:type="dxa"/>
          </w:tcPr>
          <w:p w14:paraId="793C43FD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6" w:type="dxa"/>
          </w:tcPr>
          <w:p w14:paraId="18093C05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6" w:type="dxa"/>
          </w:tcPr>
          <w:p w14:paraId="35505014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</w:tr>
      <w:tr w:rsidR="00285333" w14:paraId="5E8D95B9" w14:textId="77777777" w:rsidTr="007747C6">
        <w:tc>
          <w:tcPr>
            <w:tcW w:w="1855" w:type="dxa"/>
          </w:tcPr>
          <w:p w14:paraId="586ACBF0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Axe 2</w:t>
            </w:r>
          </w:p>
          <w:p w14:paraId="141E9354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  <w:p w14:paraId="651752F9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5" w:type="dxa"/>
          </w:tcPr>
          <w:p w14:paraId="4AD70142" w14:textId="40007046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eastAsia="Times New Roman" w:hAnsi="Hadassah Friedlaender" w:cs="Hadassah Friedlaender"/>
                <w:color w:val="000000"/>
                <w:szCs w:val="24"/>
              </w:rPr>
              <w:t xml:space="preserve">Nouadhibou </w:t>
            </w:r>
          </w:p>
        </w:tc>
        <w:tc>
          <w:tcPr>
            <w:tcW w:w="1855" w:type="dxa"/>
          </w:tcPr>
          <w:p w14:paraId="355822E9" w14:textId="6BE01068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  <w:proofErr w:type="spellStart"/>
            <w:r>
              <w:rPr>
                <w:rFonts w:ascii="Hadassah Friedlaender" w:eastAsia="Times New Roman" w:hAnsi="Hadassah Friedlaender" w:cs="Hadassah Friedlaender"/>
                <w:color w:val="000000"/>
                <w:szCs w:val="24"/>
              </w:rPr>
              <w:t>Bassikounou</w:t>
            </w:r>
            <w:proofErr w:type="spellEnd"/>
          </w:p>
        </w:tc>
        <w:tc>
          <w:tcPr>
            <w:tcW w:w="1855" w:type="dxa"/>
          </w:tcPr>
          <w:p w14:paraId="114007A2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5" w:type="dxa"/>
          </w:tcPr>
          <w:p w14:paraId="60719429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6" w:type="dxa"/>
          </w:tcPr>
          <w:p w14:paraId="004DDF96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6" w:type="dxa"/>
          </w:tcPr>
          <w:p w14:paraId="4687262E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56" w:type="dxa"/>
          </w:tcPr>
          <w:p w14:paraId="49D07E64" w14:textId="77777777" w:rsidR="00285333" w:rsidRDefault="00285333" w:rsidP="00285333">
            <w:pPr>
              <w:rPr>
                <w:rFonts w:ascii="Hadassah Friedlaender" w:hAnsi="Hadassah Friedlaender" w:cs="Hadassah Friedlaender"/>
              </w:rPr>
            </w:pPr>
          </w:p>
        </w:tc>
      </w:tr>
    </w:tbl>
    <w:p w14:paraId="359A6C43" w14:textId="77777777" w:rsidR="00B809FD" w:rsidRPr="00622B6E" w:rsidRDefault="00B809FD" w:rsidP="00622B6E">
      <w:pPr>
        <w:rPr>
          <w:rFonts w:ascii="Hadassah Friedlaender" w:hAnsi="Hadassah Friedlaender" w:cs="Hadassah Friedlaender"/>
        </w:rPr>
      </w:pPr>
    </w:p>
    <w:p w14:paraId="2F3CB2D1" w14:textId="46A4BAB7" w:rsidR="00622B6E" w:rsidRPr="00622B6E" w:rsidRDefault="00622B6E" w:rsidP="00622B6E">
      <w:pPr>
        <w:rPr>
          <w:rFonts w:ascii="Hadassah Friedlaender" w:hAnsi="Hadassah Friedlaender" w:cs="Hadassah Friedlaender"/>
        </w:rPr>
      </w:pPr>
    </w:p>
    <w:p w14:paraId="389BE090" w14:textId="4F02C53C" w:rsidR="00622B6E" w:rsidRPr="00622B6E" w:rsidRDefault="00622B6E" w:rsidP="00622B6E">
      <w:pPr>
        <w:rPr>
          <w:rFonts w:ascii="Hadassah Friedlaender" w:hAnsi="Hadassah Friedlaender" w:cs="Hadassah Friedlaender"/>
        </w:rPr>
      </w:pPr>
    </w:p>
    <w:p w14:paraId="38556F3B" w14:textId="0C99526A" w:rsidR="00622B6E" w:rsidRDefault="000E58A6" w:rsidP="00622B6E">
      <w:pPr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Date et signature</w:t>
      </w:r>
    </w:p>
    <w:p w14:paraId="70FB5258" w14:textId="0285F6B3" w:rsidR="000E58A6" w:rsidRDefault="000E58A6" w:rsidP="00622B6E">
      <w:pPr>
        <w:rPr>
          <w:rFonts w:ascii="Hadassah Friedlaender" w:hAnsi="Hadassah Friedlaender" w:cs="Hadassah Friedlaender"/>
        </w:rPr>
      </w:pPr>
    </w:p>
    <w:p w14:paraId="6855D225" w14:textId="3F6BBA39" w:rsidR="000E58A6" w:rsidRDefault="000E58A6" w:rsidP="00622B6E">
      <w:pPr>
        <w:rPr>
          <w:rFonts w:ascii="Hadassah Friedlaender" w:hAnsi="Hadassah Friedlaender" w:cs="Hadassah Friedlaender"/>
        </w:rPr>
      </w:pPr>
    </w:p>
    <w:p w14:paraId="22D3F2F4" w14:textId="0096F800" w:rsidR="000E58A6" w:rsidRPr="00622B6E" w:rsidRDefault="000E58A6" w:rsidP="00622B6E">
      <w:pPr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--------------------------------------------------</w:t>
      </w:r>
    </w:p>
    <w:p w14:paraId="47F5723C" w14:textId="04776510" w:rsidR="00622B6E" w:rsidRPr="00622B6E" w:rsidRDefault="00622B6E" w:rsidP="00622B6E">
      <w:pPr>
        <w:rPr>
          <w:rFonts w:ascii="Hadassah Friedlaender" w:hAnsi="Hadassah Friedlaender" w:cs="Hadassah Friedlaender"/>
        </w:rPr>
      </w:pPr>
    </w:p>
    <w:p w14:paraId="023759A9" w14:textId="20EB044A" w:rsidR="00622B6E" w:rsidRPr="00622B6E" w:rsidRDefault="00622B6E" w:rsidP="000E58A6">
      <w:pPr>
        <w:tabs>
          <w:tab w:val="left" w:pos="1252"/>
        </w:tabs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ab/>
      </w:r>
    </w:p>
    <w:p w14:paraId="1E3D297D" w14:textId="2B6D711C" w:rsidR="00622B6E" w:rsidRPr="00622B6E" w:rsidRDefault="00622B6E" w:rsidP="00622B6E">
      <w:pPr>
        <w:rPr>
          <w:rFonts w:ascii="Hadassah Friedlaender" w:hAnsi="Hadassah Friedlaender" w:cs="Hadassah Friedlaender"/>
        </w:rPr>
      </w:pPr>
    </w:p>
    <w:p w14:paraId="20990AB4" w14:textId="77777777" w:rsidR="00622B6E" w:rsidRPr="00622B6E" w:rsidRDefault="00622B6E" w:rsidP="00622B6E">
      <w:pPr>
        <w:rPr>
          <w:rFonts w:ascii="Hadassah Friedlaender" w:hAnsi="Hadassah Friedlaender" w:cs="Hadassah Friedlaender"/>
        </w:rPr>
      </w:pPr>
    </w:p>
    <w:sectPr w:rsidR="00622B6E" w:rsidRPr="00622B6E" w:rsidSect="00AA14F0">
      <w:headerReference w:type="default" r:id="rId10"/>
      <w:footerReference w:type="default" r:id="rId11"/>
      <w:pgSz w:w="16838" w:h="11906" w:orient="landscape"/>
      <w:pgMar w:top="1440" w:right="1276" w:bottom="1440" w:left="709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3240" w14:textId="77777777" w:rsidR="00931027" w:rsidRDefault="00931027" w:rsidP="006D607B">
      <w:pPr>
        <w:spacing w:after="0" w:line="240" w:lineRule="auto"/>
      </w:pPr>
      <w:r>
        <w:separator/>
      </w:r>
    </w:p>
  </w:endnote>
  <w:endnote w:type="continuationSeparator" w:id="0">
    <w:p w14:paraId="563BA191" w14:textId="77777777" w:rsidR="00931027" w:rsidRDefault="00931027" w:rsidP="006D607B">
      <w:pPr>
        <w:spacing w:after="0" w:line="240" w:lineRule="auto"/>
      </w:pPr>
      <w:r>
        <w:continuationSeparator/>
      </w:r>
    </w:p>
  </w:endnote>
  <w:endnote w:type="continuationNotice" w:id="1">
    <w:p w14:paraId="7522866B" w14:textId="77777777" w:rsidR="00931027" w:rsidRDefault="00931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0A03B953" w14:textId="77777777" w:rsidR="00E27C10" w:rsidRDefault="00E27C10">
            <w:pPr>
              <w:pStyle w:val="Pieddepage"/>
              <w:jc w:val="center"/>
            </w:pPr>
            <w:r w:rsidRPr="00E27C1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39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7C1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399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96165" w14:textId="77777777" w:rsidR="00E27C10" w:rsidRDefault="00E27C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05FE" w14:textId="77777777" w:rsidR="00931027" w:rsidRDefault="00931027" w:rsidP="006D607B">
      <w:pPr>
        <w:spacing w:after="0" w:line="240" w:lineRule="auto"/>
      </w:pPr>
      <w:r>
        <w:separator/>
      </w:r>
    </w:p>
  </w:footnote>
  <w:footnote w:type="continuationSeparator" w:id="0">
    <w:p w14:paraId="5BDEFF49" w14:textId="77777777" w:rsidR="00931027" w:rsidRDefault="00931027" w:rsidP="006D607B">
      <w:pPr>
        <w:spacing w:after="0" w:line="240" w:lineRule="auto"/>
      </w:pPr>
      <w:r>
        <w:continuationSeparator/>
      </w:r>
    </w:p>
  </w:footnote>
  <w:footnote w:type="continuationNotice" w:id="1">
    <w:p w14:paraId="004AD1A4" w14:textId="77777777" w:rsidR="00931027" w:rsidRDefault="00931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BA14" w14:textId="6A1043C2" w:rsidR="006D607B" w:rsidRPr="00781285" w:rsidRDefault="00037DB1" w:rsidP="006C2936">
    <w:pPr>
      <w:spacing w:after="0" w:line="240" w:lineRule="auto"/>
      <w:jc w:val="center"/>
      <w:rPr>
        <w:rFonts w:ascii="Hadassah Friedlaender" w:hAnsi="Hadassah Friedlaender" w:cs="Hadassah Friedlaender"/>
        <w:b/>
        <w:bCs/>
      </w:rPr>
    </w:pPr>
    <w:r w:rsidRPr="00781285">
      <w:rPr>
        <w:rFonts w:ascii="Hadassah Friedlaender" w:hAnsi="Hadassah Friedlaender" w:cs="Hadassah Friedlaender" w:hint="cs"/>
        <w:noProof/>
        <w:lang w:eastAsia="en-GB"/>
      </w:rPr>
      <w:drawing>
        <wp:anchor distT="0" distB="0" distL="114300" distR="114300" simplePos="0" relativeHeight="251657216" behindDoc="0" locked="0" layoutInCell="0" allowOverlap="1" wp14:anchorId="398D6678" wp14:editId="00A0DF51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E6B" w:rsidRPr="00781285">
      <w:rPr>
        <w:rFonts w:ascii="Hadassah Friedlaender" w:hAnsi="Hadassah Friedlaender" w:cs="Hadassah Friedlaender" w:hint="cs"/>
        <w:b/>
        <w:bCs/>
      </w:rPr>
      <w:t>ANNEX</w:t>
    </w:r>
    <w:r w:rsidR="00991645" w:rsidRPr="00781285">
      <w:rPr>
        <w:rFonts w:ascii="Hadassah Friedlaender" w:hAnsi="Hadassah Friedlaender" w:cs="Hadassah Friedlaender" w:hint="cs"/>
        <w:b/>
        <w:bCs/>
      </w:rPr>
      <w:t xml:space="preserve"> </w:t>
    </w:r>
    <w:r w:rsidR="007817E1" w:rsidRPr="00781285">
      <w:rPr>
        <w:rFonts w:ascii="Hadassah Friedlaender" w:hAnsi="Hadassah Friedlaender" w:cs="Hadassah Friedlaender" w:hint="cs"/>
        <w:b/>
        <w:bCs/>
      </w:rPr>
      <w:t>C</w:t>
    </w:r>
    <w:r w:rsidR="00C31931" w:rsidRPr="00781285">
      <w:rPr>
        <w:rFonts w:ascii="Hadassah Friedlaender" w:hAnsi="Hadassah Friedlaender" w:cs="Hadassah Friedlaender" w:hint="cs"/>
        <w:b/>
        <w:bCs/>
      </w:rPr>
      <w:t>–</w:t>
    </w:r>
    <w:r w:rsidR="00991645" w:rsidRPr="00781285">
      <w:rPr>
        <w:rFonts w:ascii="Hadassah Friedlaender" w:hAnsi="Hadassah Friedlaender" w:cs="Hadassah Friedlaender" w:hint="cs"/>
        <w:b/>
        <w:bCs/>
      </w:rPr>
      <w:t xml:space="preserve"> </w:t>
    </w:r>
    <w:r w:rsidR="00F06098" w:rsidRPr="00781285">
      <w:rPr>
        <w:rFonts w:ascii="Hadassah Friedlaender" w:hAnsi="Hadassah Friedlaender" w:cs="Hadassah Friedlaender" w:hint="cs"/>
        <w:b/>
        <w:sz w:val="24"/>
        <w:szCs w:val="24"/>
      </w:rPr>
      <w:t>HCR/MRT/AAO/RFP/202</w:t>
    </w:r>
    <w:r w:rsidR="00CA4F94" w:rsidRPr="00781285">
      <w:rPr>
        <w:rFonts w:ascii="Hadassah Friedlaender" w:hAnsi="Hadassah Friedlaender" w:cs="Hadassah Friedlaender" w:hint="cs"/>
        <w:b/>
        <w:sz w:val="24"/>
        <w:szCs w:val="24"/>
      </w:rPr>
      <w:t>2</w:t>
    </w:r>
    <w:r w:rsidR="00267CD4" w:rsidRPr="00781285">
      <w:rPr>
        <w:rFonts w:ascii="Hadassah Friedlaender" w:hAnsi="Hadassah Friedlaender" w:cs="Hadassah Friedlaender" w:hint="cs"/>
        <w:b/>
        <w:sz w:val="24"/>
        <w:szCs w:val="24"/>
      </w:rPr>
      <w:t>/00</w:t>
    </w:r>
    <w:r w:rsidR="00471051" w:rsidRPr="00781285">
      <w:rPr>
        <w:rFonts w:ascii="Hadassah Friedlaender" w:hAnsi="Hadassah Friedlaender" w:cs="Hadassah Friedlaender" w:hint="cs"/>
        <w:b/>
        <w:sz w:val="24"/>
        <w:szCs w:val="24"/>
      </w:rPr>
      <w:t>4</w:t>
    </w:r>
    <w:r w:rsidR="00C813A0" w:rsidRPr="00781285">
      <w:rPr>
        <w:rFonts w:ascii="Hadassah Friedlaender" w:hAnsi="Hadassah Friedlaender" w:cs="Hadassah Friedlaender" w:hint="cs"/>
        <w:b/>
        <w:bCs/>
      </w:rPr>
      <w:t xml:space="preserve"> –</w:t>
    </w:r>
    <w:r w:rsidR="007F068C" w:rsidRPr="00781285">
      <w:rPr>
        <w:rFonts w:ascii="Hadassah Friedlaender" w:hAnsi="Hadassah Friedlaender" w:cs="Hadassah Friedlaender" w:hint="cs"/>
        <w:b/>
        <w:bCs/>
      </w:rPr>
      <w:t xml:space="preserve"> </w:t>
    </w:r>
    <w:r w:rsidR="00C813A0" w:rsidRPr="00781285">
      <w:rPr>
        <w:rFonts w:ascii="Hadassah Friedlaender" w:hAnsi="Hadassah Friedlaender" w:cs="Hadassah Friedlaender" w:hint="cs"/>
        <w:b/>
        <w:bCs/>
      </w:rPr>
      <w:t xml:space="preserve">OFFRE </w:t>
    </w:r>
    <w:r w:rsidR="007817E1" w:rsidRPr="00781285">
      <w:rPr>
        <w:rFonts w:ascii="Hadassah Friedlaender" w:hAnsi="Hadassah Friedlaender" w:cs="Hadassah Friedlaender" w:hint="cs"/>
        <w:b/>
        <w:bCs/>
      </w:rPr>
      <w:t>FINANCIERE</w:t>
    </w:r>
  </w:p>
  <w:p w14:paraId="329F6782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D37"/>
    <w:multiLevelType w:val="hybridMultilevel"/>
    <w:tmpl w:val="AE5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367F"/>
    <w:multiLevelType w:val="hybridMultilevel"/>
    <w:tmpl w:val="D1B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3673"/>
    <w:multiLevelType w:val="hybridMultilevel"/>
    <w:tmpl w:val="20141430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02B7"/>
    <w:multiLevelType w:val="hybridMultilevel"/>
    <w:tmpl w:val="1686672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0380"/>
    <w:multiLevelType w:val="hybridMultilevel"/>
    <w:tmpl w:val="E018B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3DAE"/>
    <w:multiLevelType w:val="hybridMultilevel"/>
    <w:tmpl w:val="05D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50799">
    <w:abstractNumId w:val="14"/>
  </w:num>
  <w:num w:numId="2" w16cid:durableId="2117483931">
    <w:abstractNumId w:val="8"/>
  </w:num>
  <w:num w:numId="3" w16cid:durableId="797070024">
    <w:abstractNumId w:val="13"/>
  </w:num>
  <w:num w:numId="4" w16cid:durableId="1326471382">
    <w:abstractNumId w:val="15"/>
  </w:num>
  <w:num w:numId="5" w16cid:durableId="1154298808">
    <w:abstractNumId w:val="4"/>
  </w:num>
  <w:num w:numId="6" w16cid:durableId="374044570">
    <w:abstractNumId w:val="18"/>
  </w:num>
  <w:num w:numId="7" w16cid:durableId="611860644">
    <w:abstractNumId w:val="12"/>
  </w:num>
  <w:num w:numId="8" w16cid:durableId="2002348645">
    <w:abstractNumId w:val="17"/>
  </w:num>
  <w:num w:numId="9" w16cid:durableId="1149202313">
    <w:abstractNumId w:val="3"/>
  </w:num>
  <w:num w:numId="10" w16cid:durableId="245069658">
    <w:abstractNumId w:val="10"/>
  </w:num>
  <w:num w:numId="11" w16cid:durableId="1894073687">
    <w:abstractNumId w:val="0"/>
  </w:num>
  <w:num w:numId="12" w16cid:durableId="1150515774">
    <w:abstractNumId w:val="1"/>
  </w:num>
  <w:num w:numId="13" w16cid:durableId="1321349373">
    <w:abstractNumId w:val="19"/>
  </w:num>
  <w:num w:numId="14" w16cid:durableId="1969236395">
    <w:abstractNumId w:val="6"/>
  </w:num>
  <w:num w:numId="15" w16cid:durableId="1955673628">
    <w:abstractNumId w:val="20"/>
  </w:num>
  <w:num w:numId="16" w16cid:durableId="1184200468">
    <w:abstractNumId w:val="11"/>
  </w:num>
  <w:num w:numId="17" w16cid:durableId="1217543931">
    <w:abstractNumId w:val="9"/>
  </w:num>
  <w:num w:numId="18" w16cid:durableId="178205239">
    <w:abstractNumId w:val="5"/>
  </w:num>
  <w:num w:numId="19" w16cid:durableId="558058223">
    <w:abstractNumId w:val="2"/>
  </w:num>
  <w:num w:numId="20" w16cid:durableId="2022076308">
    <w:abstractNumId w:val="7"/>
  </w:num>
  <w:num w:numId="21" w16cid:durableId="8651017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94"/>
    <w:rsid w:val="0000601F"/>
    <w:rsid w:val="000142D5"/>
    <w:rsid w:val="000300B1"/>
    <w:rsid w:val="000370FD"/>
    <w:rsid w:val="00037C93"/>
    <w:rsid w:val="00037DB1"/>
    <w:rsid w:val="00040C57"/>
    <w:rsid w:val="00042BE3"/>
    <w:rsid w:val="000504CE"/>
    <w:rsid w:val="0007368F"/>
    <w:rsid w:val="00073EC4"/>
    <w:rsid w:val="0007604D"/>
    <w:rsid w:val="000826A1"/>
    <w:rsid w:val="00087566"/>
    <w:rsid w:val="0009087F"/>
    <w:rsid w:val="00092A2D"/>
    <w:rsid w:val="00095E2C"/>
    <w:rsid w:val="00096E52"/>
    <w:rsid w:val="000B68C3"/>
    <w:rsid w:val="000B7F61"/>
    <w:rsid w:val="000C2D78"/>
    <w:rsid w:val="000C3E24"/>
    <w:rsid w:val="000E12FB"/>
    <w:rsid w:val="000E5575"/>
    <w:rsid w:val="000E58A6"/>
    <w:rsid w:val="000F2DBC"/>
    <w:rsid w:val="0010755C"/>
    <w:rsid w:val="0011259A"/>
    <w:rsid w:val="00114B9D"/>
    <w:rsid w:val="00115650"/>
    <w:rsid w:val="00123AE2"/>
    <w:rsid w:val="001445B8"/>
    <w:rsid w:val="0015045C"/>
    <w:rsid w:val="001515FD"/>
    <w:rsid w:val="001560F7"/>
    <w:rsid w:val="00157631"/>
    <w:rsid w:val="00162505"/>
    <w:rsid w:val="001718CD"/>
    <w:rsid w:val="0017309F"/>
    <w:rsid w:val="00186D1E"/>
    <w:rsid w:val="001875BD"/>
    <w:rsid w:val="001A0A31"/>
    <w:rsid w:val="001A6A59"/>
    <w:rsid w:val="001B1598"/>
    <w:rsid w:val="001B299B"/>
    <w:rsid w:val="001B45FB"/>
    <w:rsid w:val="001B6501"/>
    <w:rsid w:val="001C49B3"/>
    <w:rsid w:val="001C577A"/>
    <w:rsid w:val="001D0863"/>
    <w:rsid w:val="001D2523"/>
    <w:rsid w:val="001D3702"/>
    <w:rsid w:val="001D749B"/>
    <w:rsid w:val="001E0690"/>
    <w:rsid w:val="001F50C8"/>
    <w:rsid w:val="001F73EB"/>
    <w:rsid w:val="00201224"/>
    <w:rsid w:val="00210E87"/>
    <w:rsid w:val="00211B67"/>
    <w:rsid w:val="00213021"/>
    <w:rsid w:val="00215553"/>
    <w:rsid w:val="00222826"/>
    <w:rsid w:val="00232697"/>
    <w:rsid w:val="00243506"/>
    <w:rsid w:val="00262E69"/>
    <w:rsid w:val="00267CD4"/>
    <w:rsid w:val="00285333"/>
    <w:rsid w:val="00286C7A"/>
    <w:rsid w:val="00296CB7"/>
    <w:rsid w:val="002A33A5"/>
    <w:rsid w:val="002B140B"/>
    <w:rsid w:val="002D0A0C"/>
    <w:rsid w:val="002F608F"/>
    <w:rsid w:val="003031B6"/>
    <w:rsid w:val="0030357C"/>
    <w:rsid w:val="00307E42"/>
    <w:rsid w:val="0031342F"/>
    <w:rsid w:val="00320F1B"/>
    <w:rsid w:val="0032120B"/>
    <w:rsid w:val="00334C24"/>
    <w:rsid w:val="00336D39"/>
    <w:rsid w:val="003434C8"/>
    <w:rsid w:val="0036007C"/>
    <w:rsid w:val="0036138B"/>
    <w:rsid w:val="00385E66"/>
    <w:rsid w:val="003A21F3"/>
    <w:rsid w:val="003A6E6B"/>
    <w:rsid w:val="003A726D"/>
    <w:rsid w:val="003B1365"/>
    <w:rsid w:val="003B403D"/>
    <w:rsid w:val="003C1ABE"/>
    <w:rsid w:val="003C6BA2"/>
    <w:rsid w:val="003D10B7"/>
    <w:rsid w:val="003D34AB"/>
    <w:rsid w:val="003D48D7"/>
    <w:rsid w:val="003D57B9"/>
    <w:rsid w:val="003E5374"/>
    <w:rsid w:val="003F22A6"/>
    <w:rsid w:val="00400565"/>
    <w:rsid w:val="00410717"/>
    <w:rsid w:val="0041443C"/>
    <w:rsid w:val="0041509A"/>
    <w:rsid w:val="00443B21"/>
    <w:rsid w:val="00443E9F"/>
    <w:rsid w:val="0044426F"/>
    <w:rsid w:val="0044433E"/>
    <w:rsid w:val="004459A9"/>
    <w:rsid w:val="00471051"/>
    <w:rsid w:val="00472652"/>
    <w:rsid w:val="0047458F"/>
    <w:rsid w:val="0047636A"/>
    <w:rsid w:val="00480493"/>
    <w:rsid w:val="00480641"/>
    <w:rsid w:val="00497796"/>
    <w:rsid w:val="00497BEF"/>
    <w:rsid w:val="004A5204"/>
    <w:rsid w:val="004B4DB4"/>
    <w:rsid w:val="004B4F36"/>
    <w:rsid w:val="004B7FDC"/>
    <w:rsid w:val="004D2733"/>
    <w:rsid w:val="004D5253"/>
    <w:rsid w:val="004D5B0F"/>
    <w:rsid w:val="004E038C"/>
    <w:rsid w:val="004E6B29"/>
    <w:rsid w:val="004F0E96"/>
    <w:rsid w:val="004F0FEF"/>
    <w:rsid w:val="004F16EC"/>
    <w:rsid w:val="004F2134"/>
    <w:rsid w:val="00501CFC"/>
    <w:rsid w:val="00504984"/>
    <w:rsid w:val="00506B37"/>
    <w:rsid w:val="00512935"/>
    <w:rsid w:val="00516CD0"/>
    <w:rsid w:val="00522DE7"/>
    <w:rsid w:val="00527692"/>
    <w:rsid w:val="00532547"/>
    <w:rsid w:val="0053269B"/>
    <w:rsid w:val="005364EF"/>
    <w:rsid w:val="00537F79"/>
    <w:rsid w:val="00542905"/>
    <w:rsid w:val="00554C6B"/>
    <w:rsid w:val="00565810"/>
    <w:rsid w:val="005671BC"/>
    <w:rsid w:val="0057135A"/>
    <w:rsid w:val="0058391A"/>
    <w:rsid w:val="00597E4C"/>
    <w:rsid w:val="005A4955"/>
    <w:rsid w:val="005B1C60"/>
    <w:rsid w:val="005C0A92"/>
    <w:rsid w:val="005C1F56"/>
    <w:rsid w:val="005D0A96"/>
    <w:rsid w:val="005D4AD5"/>
    <w:rsid w:val="005F434F"/>
    <w:rsid w:val="005F5542"/>
    <w:rsid w:val="005F6063"/>
    <w:rsid w:val="005F72A5"/>
    <w:rsid w:val="00622B6E"/>
    <w:rsid w:val="00625FBB"/>
    <w:rsid w:val="00630A91"/>
    <w:rsid w:val="00635AFB"/>
    <w:rsid w:val="00635D68"/>
    <w:rsid w:val="0064644D"/>
    <w:rsid w:val="00654AEA"/>
    <w:rsid w:val="00662C55"/>
    <w:rsid w:val="00667B74"/>
    <w:rsid w:val="006779FB"/>
    <w:rsid w:val="0068092C"/>
    <w:rsid w:val="00692034"/>
    <w:rsid w:val="00692334"/>
    <w:rsid w:val="006950A7"/>
    <w:rsid w:val="0069594F"/>
    <w:rsid w:val="006B0431"/>
    <w:rsid w:val="006B24AC"/>
    <w:rsid w:val="006C2936"/>
    <w:rsid w:val="006C7C1E"/>
    <w:rsid w:val="006D607B"/>
    <w:rsid w:val="006F48E5"/>
    <w:rsid w:val="006F7A43"/>
    <w:rsid w:val="007016A9"/>
    <w:rsid w:val="007033CE"/>
    <w:rsid w:val="00710AB2"/>
    <w:rsid w:val="00712A81"/>
    <w:rsid w:val="0072146A"/>
    <w:rsid w:val="007321F4"/>
    <w:rsid w:val="00735685"/>
    <w:rsid w:val="007417CF"/>
    <w:rsid w:val="00741B31"/>
    <w:rsid w:val="00741BAC"/>
    <w:rsid w:val="0074453D"/>
    <w:rsid w:val="00746F61"/>
    <w:rsid w:val="00753EC2"/>
    <w:rsid w:val="00755FB8"/>
    <w:rsid w:val="007625EA"/>
    <w:rsid w:val="007747C6"/>
    <w:rsid w:val="00781285"/>
    <w:rsid w:val="007817E1"/>
    <w:rsid w:val="00791292"/>
    <w:rsid w:val="00797150"/>
    <w:rsid w:val="007A02E7"/>
    <w:rsid w:val="007A09AD"/>
    <w:rsid w:val="007A3431"/>
    <w:rsid w:val="007C065B"/>
    <w:rsid w:val="007C35B6"/>
    <w:rsid w:val="007C473E"/>
    <w:rsid w:val="007C75A4"/>
    <w:rsid w:val="007D3BC0"/>
    <w:rsid w:val="007D7139"/>
    <w:rsid w:val="007F068C"/>
    <w:rsid w:val="007F0803"/>
    <w:rsid w:val="00810D93"/>
    <w:rsid w:val="00811F34"/>
    <w:rsid w:val="00831231"/>
    <w:rsid w:val="00832473"/>
    <w:rsid w:val="0083421D"/>
    <w:rsid w:val="00835B4A"/>
    <w:rsid w:val="0083760C"/>
    <w:rsid w:val="00840926"/>
    <w:rsid w:val="0084573B"/>
    <w:rsid w:val="008557DD"/>
    <w:rsid w:val="0085620E"/>
    <w:rsid w:val="00856233"/>
    <w:rsid w:val="00857E16"/>
    <w:rsid w:val="0086471A"/>
    <w:rsid w:val="0086779A"/>
    <w:rsid w:val="0088562E"/>
    <w:rsid w:val="00893A56"/>
    <w:rsid w:val="008A29B9"/>
    <w:rsid w:val="008A6464"/>
    <w:rsid w:val="008A6BC9"/>
    <w:rsid w:val="008B25CC"/>
    <w:rsid w:val="008B7070"/>
    <w:rsid w:val="008C30E0"/>
    <w:rsid w:val="008D4A30"/>
    <w:rsid w:val="008E3E38"/>
    <w:rsid w:val="008E4906"/>
    <w:rsid w:val="008E6BF1"/>
    <w:rsid w:val="008F144D"/>
    <w:rsid w:val="008F19D4"/>
    <w:rsid w:val="008F598B"/>
    <w:rsid w:val="008F75FC"/>
    <w:rsid w:val="00901BE0"/>
    <w:rsid w:val="00904E3D"/>
    <w:rsid w:val="00910AB4"/>
    <w:rsid w:val="009204CE"/>
    <w:rsid w:val="0092197C"/>
    <w:rsid w:val="0092251D"/>
    <w:rsid w:val="00931027"/>
    <w:rsid w:val="009401A1"/>
    <w:rsid w:val="00945515"/>
    <w:rsid w:val="009463F9"/>
    <w:rsid w:val="0095184D"/>
    <w:rsid w:val="0095677C"/>
    <w:rsid w:val="00964DC3"/>
    <w:rsid w:val="00967522"/>
    <w:rsid w:val="009722E3"/>
    <w:rsid w:val="00980428"/>
    <w:rsid w:val="00991645"/>
    <w:rsid w:val="00993C0A"/>
    <w:rsid w:val="009A2163"/>
    <w:rsid w:val="009B2022"/>
    <w:rsid w:val="009B68A6"/>
    <w:rsid w:val="009B6FAF"/>
    <w:rsid w:val="009B7410"/>
    <w:rsid w:val="009C1FC3"/>
    <w:rsid w:val="009E3F34"/>
    <w:rsid w:val="009E7A32"/>
    <w:rsid w:val="009F1624"/>
    <w:rsid w:val="009F1AE0"/>
    <w:rsid w:val="00A0175B"/>
    <w:rsid w:val="00A1122F"/>
    <w:rsid w:val="00A118A9"/>
    <w:rsid w:val="00A11E40"/>
    <w:rsid w:val="00A16E71"/>
    <w:rsid w:val="00A2216E"/>
    <w:rsid w:val="00A24E9E"/>
    <w:rsid w:val="00A25C5C"/>
    <w:rsid w:val="00A308D5"/>
    <w:rsid w:val="00A310B4"/>
    <w:rsid w:val="00A33777"/>
    <w:rsid w:val="00A34ACE"/>
    <w:rsid w:val="00A403EB"/>
    <w:rsid w:val="00A50612"/>
    <w:rsid w:val="00A56ADF"/>
    <w:rsid w:val="00A572FB"/>
    <w:rsid w:val="00A61D00"/>
    <w:rsid w:val="00A721DE"/>
    <w:rsid w:val="00A82F75"/>
    <w:rsid w:val="00A831FA"/>
    <w:rsid w:val="00A91169"/>
    <w:rsid w:val="00A93880"/>
    <w:rsid w:val="00A9479A"/>
    <w:rsid w:val="00A9703B"/>
    <w:rsid w:val="00AA14F0"/>
    <w:rsid w:val="00AA32F5"/>
    <w:rsid w:val="00AA3446"/>
    <w:rsid w:val="00AB2F7F"/>
    <w:rsid w:val="00AB37A5"/>
    <w:rsid w:val="00AC4016"/>
    <w:rsid w:val="00AD2057"/>
    <w:rsid w:val="00AD5033"/>
    <w:rsid w:val="00AF01B1"/>
    <w:rsid w:val="00B044BD"/>
    <w:rsid w:val="00B05162"/>
    <w:rsid w:val="00B14EDB"/>
    <w:rsid w:val="00B456A1"/>
    <w:rsid w:val="00B45AEF"/>
    <w:rsid w:val="00B54438"/>
    <w:rsid w:val="00B62F76"/>
    <w:rsid w:val="00B63FE7"/>
    <w:rsid w:val="00B70E77"/>
    <w:rsid w:val="00B80541"/>
    <w:rsid w:val="00B809FD"/>
    <w:rsid w:val="00B81BBD"/>
    <w:rsid w:val="00B84A11"/>
    <w:rsid w:val="00B855D9"/>
    <w:rsid w:val="00B90F2F"/>
    <w:rsid w:val="00BB4B4D"/>
    <w:rsid w:val="00BB4F16"/>
    <w:rsid w:val="00BC04B5"/>
    <w:rsid w:val="00BC28F3"/>
    <w:rsid w:val="00BC512F"/>
    <w:rsid w:val="00BC6D91"/>
    <w:rsid w:val="00BD2555"/>
    <w:rsid w:val="00BD390A"/>
    <w:rsid w:val="00BD3C66"/>
    <w:rsid w:val="00BD5E2F"/>
    <w:rsid w:val="00BD6EDF"/>
    <w:rsid w:val="00BE1655"/>
    <w:rsid w:val="00BE64E1"/>
    <w:rsid w:val="00BF6983"/>
    <w:rsid w:val="00C060DE"/>
    <w:rsid w:val="00C122C9"/>
    <w:rsid w:val="00C12E11"/>
    <w:rsid w:val="00C16D83"/>
    <w:rsid w:val="00C17926"/>
    <w:rsid w:val="00C17C56"/>
    <w:rsid w:val="00C237F7"/>
    <w:rsid w:val="00C271C9"/>
    <w:rsid w:val="00C31931"/>
    <w:rsid w:val="00C3300C"/>
    <w:rsid w:val="00C349E5"/>
    <w:rsid w:val="00C37C63"/>
    <w:rsid w:val="00C41C7D"/>
    <w:rsid w:val="00C45A16"/>
    <w:rsid w:val="00C53385"/>
    <w:rsid w:val="00C53626"/>
    <w:rsid w:val="00C543C6"/>
    <w:rsid w:val="00C557F6"/>
    <w:rsid w:val="00C60945"/>
    <w:rsid w:val="00C6431F"/>
    <w:rsid w:val="00C7131D"/>
    <w:rsid w:val="00C813A0"/>
    <w:rsid w:val="00C816B1"/>
    <w:rsid w:val="00C868B9"/>
    <w:rsid w:val="00C92A82"/>
    <w:rsid w:val="00C946B3"/>
    <w:rsid w:val="00CA2356"/>
    <w:rsid w:val="00CA4F94"/>
    <w:rsid w:val="00CB288B"/>
    <w:rsid w:val="00CB3972"/>
    <w:rsid w:val="00CC3026"/>
    <w:rsid w:val="00CC6018"/>
    <w:rsid w:val="00CD06BB"/>
    <w:rsid w:val="00CD52DD"/>
    <w:rsid w:val="00CD6403"/>
    <w:rsid w:val="00CF14A4"/>
    <w:rsid w:val="00CF2A91"/>
    <w:rsid w:val="00CF2FF7"/>
    <w:rsid w:val="00D0121D"/>
    <w:rsid w:val="00D032DF"/>
    <w:rsid w:val="00D04593"/>
    <w:rsid w:val="00D06C24"/>
    <w:rsid w:val="00D1411A"/>
    <w:rsid w:val="00D23846"/>
    <w:rsid w:val="00D25461"/>
    <w:rsid w:val="00D255B6"/>
    <w:rsid w:val="00D47370"/>
    <w:rsid w:val="00D52E46"/>
    <w:rsid w:val="00D63712"/>
    <w:rsid w:val="00D71A6B"/>
    <w:rsid w:val="00D71E52"/>
    <w:rsid w:val="00D94B50"/>
    <w:rsid w:val="00D95361"/>
    <w:rsid w:val="00DA47A9"/>
    <w:rsid w:val="00DA781D"/>
    <w:rsid w:val="00DB5945"/>
    <w:rsid w:val="00DD394D"/>
    <w:rsid w:val="00DF6CDA"/>
    <w:rsid w:val="00E0167B"/>
    <w:rsid w:val="00E06787"/>
    <w:rsid w:val="00E07A4C"/>
    <w:rsid w:val="00E16316"/>
    <w:rsid w:val="00E16719"/>
    <w:rsid w:val="00E21FF0"/>
    <w:rsid w:val="00E27C10"/>
    <w:rsid w:val="00E27D33"/>
    <w:rsid w:val="00E33B08"/>
    <w:rsid w:val="00E35E85"/>
    <w:rsid w:val="00E47B20"/>
    <w:rsid w:val="00E5028F"/>
    <w:rsid w:val="00E54BDA"/>
    <w:rsid w:val="00E5699B"/>
    <w:rsid w:val="00E71D05"/>
    <w:rsid w:val="00E81E66"/>
    <w:rsid w:val="00EA179D"/>
    <w:rsid w:val="00EA20F8"/>
    <w:rsid w:val="00EA367E"/>
    <w:rsid w:val="00EC139A"/>
    <w:rsid w:val="00ED424E"/>
    <w:rsid w:val="00EE3A23"/>
    <w:rsid w:val="00EE47C6"/>
    <w:rsid w:val="00EF271F"/>
    <w:rsid w:val="00F06098"/>
    <w:rsid w:val="00F101E2"/>
    <w:rsid w:val="00F17E2F"/>
    <w:rsid w:val="00F20B1B"/>
    <w:rsid w:val="00F23E01"/>
    <w:rsid w:val="00F24869"/>
    <w:rsid w:val="00F3399C"/>
    <w:rsid w:val="00F400B5"/>
    <w:rsid w:val="00F43159"/>
    <w:rsid w:val="00F4434A"/>
    <w:rsid w:val="00F5095B"/>
    <w:rsid w:val="00F51094"/>
    <w:rsid w:val="00F510EA"/>
    <w:rsid w:val="00F61712"/>
    <w:rsid w:val="00F63940"/>
    <w:rsid w:val="00F65825"/>
    <w:rsid w:val="00F76248"/>
    <w:rsid w:val="00F7756D"/>
    <w:rsid w:val="00F950C8"/>
    <w:rsid w:val="00FA006F"/>
    <w:rsid w:val="00FA556B"/>
    <w:rsid w:val="00FA634C"/>
    <w:rsid w:val="00FD0A18"/>
    <w:rsid w:val="00FD222A"/>
    <w:rsid w:val="00FD68A5"/>
    <w:rsid w:val="00FD7C23"/>
    <w:rsid w:val="00FD7E9F"/>
    <w:rsid w:val="00FE0460"/>
    <w:rsid w:val="00FE2F2B"/>
    <w:rsid w:val="00FE5905"/>
    <w:rsid w:val="00FE7C1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0520A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8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7B"/>
  </w:style>
  <w:style w:type="paragraph" w:styleId="Pieddepage">
    <w:name w:val="footer"/>
    <w:basedOn w:val="Normal"/>
    <w:link w:val="Pieddepag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05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8856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5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A7"/>
    <w:rPr>
      <w:b/>
      <w:bCs/>
      <w:sz w:val="20"/>
      <w:szCs w:val="20"/>
    </w:rPr>
  </w:style>
  <w:style w:type="table" w:styleId="Grilledetableauclaire">
    <w:name w:val="Grid Table Light"/>
    <w:basedOn w:val="TableauNormal"/>
    <w:uiPriority w:val="40"/>
    <w:rsid w:val="00622B6E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7224824183eb3278ad0a68e12857ac7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576e4484f319a5c3d4996074b9da4ec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4DC16-3FE7-4915-96E0-B3E009D77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B9193-2AD9-4021-A8C0-64D7D47B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809EE-BB3F-41B2-95E0-0D320409F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LENOVO</cp:lastModifiedBy>
  <cp:revision>2</cp:revision>
  <cp:lastPrinted>2022-05-11T10:42:00Z</cp:lastPrinted>
  <dcterms:created xsi:type="dcterms:W3CDTF">2022-05-12T10:44:00Z</dcterms:created>
  <dcterms:modified xsi:type="dcterms:W3CDTF">2022-05-12T10:44:00Z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